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5CC3" w14:textId="7FED8002" w:rsidR="00922F0F" w:rsidRDefault="00B60F2B">
      <w:pPr>
        <w:tabs>
          <w:tab w:val="left" w:pos="6379"/>
        </w:tabs>
        <w:ind w:right="46"/>
        <w:rPr>
          <w:sz w:val="40"/>
        </w:rPr>
      </w:pPr>
      <w:r>
        <w:rPr>
          <w:noProof/>
        </w:rPr>
        <mc:AlternateContent>
          <mc:Choice Requires="wps">
            <w:drawing>
              <wp:anchor distT="0" distB="0" distL="114300" distR="114300" simplePos="0" relativeHeight="251639296" behindDoc="1" locked="0" layoutInCell="0" allowOverlap="1" wp14:anchorId="0F1AEA9A" wp14:editId="14C30C94">
                <wp:simplePos x="0" y="0"/>
                <wp:positionH relativeFrom="column">
                  <wp:posOffset>3942715</wp:posOffset>
                </wp:positionH>
                <wp:positionV relativeFrom="paragraph">
                  <wp:posOffset>-85090</wp:posOffset>
                </wp:positionV>
                <wp:extent cx="2195195" cy="366395"/>
                <wp:effectExtent l="0" t="0" r="0" b="0"/>
                <wp:wrapNone/>
                <wp:docPr id="3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366395"/>
                        </a:xfrm>
                        <a:prstGeom prst="rect">
                          <a:avLst/>
                        </a:prstGeom>
                        <a:solidFill>
                          <a:srgbClr val="F2F2F2"/>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8D1A7" id="Rectangle 2" o:spid="_x0000_s1026" alt="&quot;&quot;" style="position:absolute;margin-left:310.45pt;margin-top:-6.7pt;width:172.85pt;height:28.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CMJwIAAEwEAAAOAAAAZHJzL2Uyb0RvYy54bWysVNtuEzEQfUfiHyy/k70kTdtVNlWVEoRU&#10;oKLwAY7Xu2vhG2Mnm/D1jL1JSIEnRBJZM57x8Zkz4yzu9lqRnQAvralpMckpEYbbRpqupl+/rN/c&#10;UOIDMw1T1oiaHoSnd8vXrxaDq0Rpe6saAQRBjK8GV9M+BFdlmee90MxPrBMGg60FzQK60GUNsAHR&#10;tcrKPJ9ng4XGgeXCe9x9GIN0mfDbVvDwqW29CETVFLmFtEJaN3HNlgtWdcBcL/mRBvsHFppJg5ee&#10;oR5YYGQL8g8oLTlYb9sw4VZntm0lF6kGrKbIf6vmuWdOpFpQHO/OMvn/B8s/7p6AyKam02tKDNPY&#10;o8+oGjOdEqSM+gzOV5j27J4gVujdo+XfPDF21WOWuAewQy9Yg6yKmJ+9OBAdj0fJZvhgG0Rn22CT&#10;VPsWdAREEcg+deRw7ojYB8Jxsyxur/BHCcfYdD6foh2vYNXptAMf3gmrSTRqCsg9obPdow9j6ikl&#10;sbdKNmupVHKg26wUkB3D6ViX8XtE95dpypABayuv8zxBvwj6S4w8ff6GoWXAOVdS1/TmnMSqqNtb&#10;0yBPVgUm1WhjecrELZEm+FjIScmxIxvbHFBVsONI4xNEo7fwg5IBx7mm/vuWgaBEvTfYmdtiNovz&#10;n5zZ1XWJDlxGNpcRZjhC1TRQMpqrML6ZrQPZ9XhTkZQw9h672cokdOQ3sjrOAI5satXxecU3cemn&#10;rF9/AsufAAAA//8DAFBLAwQUAAYACAAAACEAnjIK0eIAAAAKAQAADwAAAGRycy9kb3ducmV2Lnht&#10;bEyPy07DMBBF90j8gzVI7FqnbWRoiFMhxGOBkKCwYefE0yRtPA6x26Z8PcMKlqN7dO+ZfDW6Thxw&#10;CK0nDbNpAgKp8ralWsPH+8PkGkSIhqzpPKGGEwZYFednucmsP9IbHtaxFlxCITMamhj7TMpQNehM&#10;mPoeibONH5yJfA61tIM5crnr5DxJlHSmJV5oTI93DVa79d7xyON4esHvz6vX++fdhtz2a/tUKq0v&#10;L8bbGxARx/gHw68+q0PBTqXfkw2i06DmyZJRDZPZIgXBxFIpBaLUkKYLkEUu/79Q/AAAAP//AwBQ&#10;SwECLQAUAAYACAAAACEAtoM4kv4AAADhAQAAEwAAAAAAAAAAAAAAAAAAAAAAW0NvbnRlbnRfVHlw&#10;ZXNdLnhtbFBLAQItABQABgAIAAAAIQA4/SH/1gAAAJQBAAALAAAAAAAAAAAAAAAAAC8BAABfcmVs&#10;cy8ucmVsc1BLAQItABQABgAIAAAAIQBlVxCMJwIAAEwEAAAOAAAAAAAAAAAAAAAAAC4CAABkcnMv&#10;ZTJvRG9jLnhtbFBLAQItABQABgAIAAAAIQCeMgrR4gAAAAoBAAAPAAAAAAAAAAAAAAAAAIEEAABk&#10;cnMvZG93bnJldi54bWxQSwUGAAAAAAQABADzAAAAkAUAAAAA&#10;" o:allowincell="f" fillcolor="#f2f2f2" strokeweight="1pt"/>
            </w:pict>
          </mc:Fallback>
        </mc:AlternateContent>
      </w:r>
      <w:r w:rsidR="00922F0F">
        <w:rPr>
          <w:sz w:val="24"/>
        </w:rPr>
        <w:tab/>
        <w:t>Case No.:</w:t>
      </w:r>
    </w:p>
    <w:p w14:paraId="166D601C" w14:textId="77777777" w:rsidR="00922F0F" w:rsidRDefault="00922F0F">
      <w:pPr>
        <w:ind w:right="46"/>
        <w:jc w:val="center"/>
        <w:rPr>
          <w:sz w:val="40"/>
        </w:rPr>
      </w:pPr>
    </w:p>
    <w:p w14:paraId="7D0CDFA5" w14:textId="77777777" w:rsidR="00922F0F" w:rsidRDefault="00C47D55">
      <w:pPr>
        <w:pBdr>
          <w:top w:val="double" w:sz="6" w:space="1" w:color="auto"/>
          <w:left w:val="double" w:sz="6" w:space="1" w:color="auto"/>
          <w:bottom w:val="double" w:sz="6" w:space="1" w:color="auto"/>
          <w:right w:val="double" w:sz="6" w:space="1" w:color="auto"/>
        </w:pBdr>
        <w:shd w:val="pct5" w:color="auto" w:fill="auto"/>
        <w:ind w:right="46"/>
        <w:jc w:val="center"/>
        <w:rPr>
          <w:sz w:val="40"/>
        </w:rPr>
      </w:pPr>
      <w:r>
        <w:rPr>
          <w:sz w:val="40"/>
        </w:rPr>
        <w:t>Building Regulations 2010</w:t>
      </w:r>
    </w:p>
    <w:p w14:paraId="71ECB619" w14:textId="77777777" w:rsidR="00922F0F" w:rsidRDefault="00922F0F">
      <w:pPr>
        <w:pBdr>
          <w:top w:val="double" w:sz="6" w:space="1" w:color="auto"/>
          <w:left w:val="double" w:sz="6" w:space="1" w:color="auto"/>
          <w:bottom w:val="double" w:sz="6" w:space="1" w:color="auto"/>
          <w:right w:val="double" w:sz="6" w:space="1" w:color="auto"/>
        </w:pBdr>
        <w:shd w:val="pct5" w:color="auto" w:fill="auto"/>
        <w:ind w:right="46"/>
        <w:jc w:val="center"/>
        <w:rPr>
          <w:sz w:val="48"/>
        </w:rPr>
      </w:pPr>
      <w:r>
        <w:rPr>
          <w:sz w:val="48"/>
        </w:rPr>
        <w:t>Exempt Buildings Pro-forma</w:t>
      </w:r>
    </w:p>
    <w:p w14:paraId="2112D259" w14:textId="77777777" w:rsidR="00922F0F" w:rsidRPr="00B60F2B" w:rsidRDefault="00922F0F" w:rsidP="00B60F2B">
      <w:pPr>
        <w:pStyle w:val="Heading1"/>
      </w:pPr>
      <w:r w:rsidRPr="00B60F2B">
        <w:t>Small Detached Buildings</w:t>
      </w:r>
    </w:p>
    <w:p w14:paraId="6A1C5E25" w14:textId="77777777" w:rsidR="00922F0F" w:rsidRDefault="00922F0F">
      <w:pPr>
        <w:ind w:right="46"/>
        <w:rPr>
          <w:sz w:val="24"/>
        </w:rPr>
      </w:pPr>
    </w:p>
    <w:p w14:paraId="5D54AC06" w14:textId="77777777" w:rsidR="00922F0F" w:rsidRDefault="00922F0F" w:rsidP="00B60F2B">
      <w:pPr>
        <w:ind w:right="46"/>
        <w:rPr>
          <w:sz w:val="24"/>
        </w:rPr>
      </w:pPr>
      <w:r>
        <w:rPr>
          <w:sz w:val="24"/>
        </w:rPr>
        <w:t xml:space="preserve">This form has been designed so that the Council may decide whether an application under the Building Regulations will be required for the erection of the </w:t>
      </w:r>
      <w:proofErr w:type="gramStart"/>
      <w:r>
        <w:rPr>
          <w:sz w:val="24"/>
        </w:rPr>
        <w:t>small detached</w:t>
      </w:r>
      <w:proofErr w:type="gramEnd"/>
      <w:r>
        <w:rPr>
          <w:sz w:val="24"/>
        </w:rPr>
        <w:t xml:space="preserve"> building.</w:t>
      </w:r>
    </w:p>
    <w:p w14:paraId="14584251" w14:textId="77777777" w:rsidR="00922F0F" w:rsidRDefault="00922F0F">
      <w:pPr>
        <w:rPr>
          <w:sz w:val="24"/>
        </w:rPr>
      </w:pPr>
    </w:p>
    <w:tbl>
      <w:tblPr>
        <w:tblW w:w="0" w:type="auto"/>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89"/>
        <w:gridCol w:w="7009"/>
      </w:tblGrid>
      <w:tr w:rsidR="00922F0F" w14:paraId="6469FCC7" w14:textId="77777777" w:rsidTr="00B60F2B">
        <w:tblPrEx>
          <w:tblCellMar>
            <w:top w:w="0" w:type="dxa"/>
            <w:bottom w:w="0" w:type="dxa"/>
          </w:tblCellMar>
        </w:tblPrEx>
        <w:tc>
          <w:tcPr>
            <w:tcW w:w="2489" w:type="dxa"/>
            <w:tcBorders>
              <w:top w:val="double" w:sz="6" w:space="0" w:color="auto"/>
              <w:left w:val="double" w:sz="6" w:space="0" w:color="auto"/>
              <w:bottom w:val="single" w:sz="6" w:space="0" w:color="auto"/>
              <w:right w:val="single" w:sz="6" w:space="0" w:color="auto"/>
            </w:tcBorders>
          </w:tcPr>
          <w:p w14:paraId="18F4D2A1" w14:textId="77777777" w:rsidR="00922F0F" w:rsidRDefault="00922F0F">
            <w:pPr>
              <w:rPr>
                <w:sz w:val="24"/>
              </w:rPr>
            </w:pPr>
            <w:r>
              <w:rPr>
                <w:sz w:val="24"/>
              </w:rPr>
              <w:t>Owners Name:</w:t>
            </w:r>
          </w:p>
          <w:p w14:paraId="03411C9F" w14:textId="77777777" w:rsidR="00922F0F" w:rsidRDefault="00922F0F">
            <w:pPr>
              <w:rPr>
                <w:sz w:val="24"/>
              </w:rPr>
            </w:pPr>
          </w:p>
        </w:tc>
        <w:tc>
          <w:tcPr>
            <w:tcW w:w="7009" w:type="dxa"/>
            <w:tcBorders>
              <w:top w:val="double" w:sz="6" w:space="0" w:color="auto"/>
              <w:left w:val="single" w:sz="6" w:space="0" w:color="auto"/>
              <w:bottom w:val="single" w:sz="6" w:space="0" w:color="auto"/>
              <w:right w:val="double" w:sz="6" w:space="0" w:color="auto"/>
            </w:tcBorders>
          </w:tcPr>
          <w:p w14:paraId="73F3A0BA" w14:textId="77777777" w:rsidR="00922F0F" w:rsidRDefault="00922F0F">
            <w:pPr>
              <w:rPr>
                <w:sz w:val="24"/>
              </w:rPr>
            </w:pPr>
          </w:p>
        </w:tc>
      </w:tr>
      <w:tr w:rsidR="00922F0F" w14:paraId="5B45D86C" w14:textId="77777777" w:rsidTr="00B60F2B">
        <w:tblPrEx>
          <w:tblCellMar>
            <w:top w:w="0" w:type="dxa"/>
            <w:bottom w:w="0" w:type="dxa"/>
          </w:tblCellMar>
        </w:tblPrEx>
        <w:tc>
          <w:tcPr>
            <w:tcW w:w="2489" w:type="dxa"/>
            <w:tcBorders>
              <w:top w:val="single" w:sz="6" w:space="0" w:color="auto"/>
              <w:left w:val="double" w:sz="6" w:space="0" w:color="auto"/>
              <w:bottom w:val="single" w:sz="6" w:space="0" w:color="auto"/>
              <w:right w:val="single" w:sz="6" w:space="0" w:color="auto"/>
            </w:tcBorders>
          </w:tcPr>
          <w:p w14:paraId="51133CC7" w14:textId="77777777" w:rsidR="00922F0F" w:rsidRDefault="00922F0F">
            <w:pPr>
              <w:rPr>
                <w:sz w:val="24"/>
              </w:rPr>
            </w:pPr>
            <w:r>
              <w:rPr>
                <w:sz w:val="24"/>
              </w:rPr>
              <w:t>Address of Proposal:</w:t>
            </w:r>
          </w:p>
          <w:p w14:paraId="6A0F7A01" w14:textId="77777777" w:rsidR="00922F0F" w:rsidRDefault="00922F0F">
            <w:pPr>
              <w:rPr>
                <w:sz w:val="24"/>
              </w:rPr>
            </w:pPr>
          </w:p>
          <w:p w14:paraId="6EC85ECA" w14:textId="77777777" w:rsidR="00922F0F" w:rsidRDefault="00922F0F">
            <w:pPr>
              <w:rPr>
                <w:sz w:val="24"/>
              </w:rPr>
            </w:pPr>
          </w:p>
          <w:p w14:paraId="17E950D7" w14:textId="77777777" w:rsidR="00922F0F" w:rsidRDefault="00922F0F">
            <w:pPr>
              <w:rPr>
                <w:sz w:val="24"/>
              </w:rPr>
            </w:pPr>
          </w:p>
        </w:tc>
        <w:tc>
          <w:tcPr>
            <w:tcW w:w="7009" w:type="dxa"/>
            <w:tcBorders>
              <w:top w:val="single" w:sz="6" w:space="0" w:color="auto"/>
              <w:left w:val="single" w:sz="6" w:space="0" w:color="auto"/>
              <w:bottom w:val="nil"/>
              <w:right w:val="double" w:sz="6" w:space="0" w:color="auto"/>
            </w:tcBorders>
          </w:tcPr>
          <w:p w14:paraId="6CCEF97B" w14:textId="77777777" w:rsidR="00922F0F" w:rsidRDefault="00922F0F">
            <w:pPr>
              <w:ind w:right="-108"/>
              <w:rPr>
                <w:sz w:val="24"/>
              </w:rPr>
            </w:pPr>
          </w:p>
        </w:tc>
      </w:tr>
      <w:tr w:rsidR="00922F0F" w14:paraId="149DEBCB" w14:textId="77777777" w:rsidTr="00B60F2B">
        <w:tblPrEx>
          <w:tblCellMar>
            <w:top w:w="0" w:type="dxa"/>
            <w:bottom w:w="0" w:type="dxa"/>
          </w:tblCellMar>
        </w:tblPrEx>
        <w:tc>
          <w:tcPr>
            <w:tcW w:w="2489" w:type="dxa"/>
            <w:tcBorders>
              <w:top w:val="single" w:sz="6" w:space="0" w:color="auto"/>
              <w:left w:val="double" w:sz="6" w:space="0" w:color="auto"/>
              <w:bottom w:val="single" w:sz="6" w:space="0" w:color="auto"/>
              <w:right w:val="single" w:sz="6" w:space="0" w:color="auto"/>
            </w:tcBorders>
          </w:tcPr>
          <w:p w14:paraId="218C8113" w14:textId="77777777" w:rsidR="00922F0F" w:rsidRDefault="00922F0F">
            <w:pPr>
              <w:rPr>
                <w:sz w:val="24"/>
              </w:rPr>
            </w:pPr>
            <w:r>
              <w:rPr>
                <w:sz w:val="24"/>
              </w:rPr>
              <w:t>Telephone Number:</w:t>
            </w:r>
          </w:p>
        </w:tc>
        <w:tc>
          <w:tcPr>
            <w:tcW w:w="7009" w:type="dxa"/>
            <w:tcBorders>
              <w:top w:val="single" w:sz="6" w:space="0" w:color="auto"/>
              <w:left w:val="single" w:sz="6" w:space="0" w:color="auto"/>
              <w:bottom w:val="single" w:sz="6" w:space="0" w:color="auto"/>
              <w:right w:val="double" w:sz="6" w:space="0" w:color="auto"/>
            </w:tcBorders>
          </w:tcPr>
          <w:p w14:paraId="26408793" w14:textId="77777777" w:rsidR="00922F0F" w:rsidRDefault="00922F0F">
            <w:pPr>
              <w:rPr>
                <w:sz w:val="24"/>
              </w:rPr>
            </w:pPr>
          </w:p>
        </w:tc>
      </w:tr>
      <w:tr w:rsidR="00C47D55" w14:paraId="29236799" w14:textId="77777777" w:rsidTr="00B60F2B">
        <w:tblPrEx>
          <w:tblCellMar>
            <w:top w:w="0" w:type="dxa"/>
            <w:bottom w:w="0" w:type="dxa"/>
          </w:tblCellMar>
        </w:tblPrEx>
        <w:tc>
          <w:tcPr>
            <w:tcW w:w="2489" w:type="dxa"/>
            <w:tcBorders>
              <w:top w:val="single" w:sz="6" w:space="0" w:color="auto"/>
              <w:left w:val="double" w:sz="6" w:space="0" w:color="auto"/>
              <w:bottom w:val="double" w:sz="6" w:space="0" w:color="auto"/>
              <w:right w:val="single" w:sz="6" w:space="0" w:color="auto"/>
            </w:tcBorders>
          </w:tcPr>
          <w:p w14:paraId="096B98FA" w14:textId="77777777" w:rsidR="00C47D55" w:rsidRDefault="00C47D55">
            <w:pPr>
              <w:rPr>
                <w:sz w:val="24"/>
              </w:rPr>
            </w:pPr>
            <w:r>
              <w:rPr>
                <w:sz w:val="24"/>
              </w:rPr>
              <w:t>E-mail address:</w:t>
            </w:r>
          </w:p>
        </w:tc>
        <w:tc>
          <w:tcPr>
            <w:tcW w:w="7009" w:type="dxa"/>
            <w:tcBorders>
              <w:top w:val="single" w:sz="6" w:space="0" w:color="auto"/>
              <w:left w:val="single" w:sz="6" w:space="0" w:color="auto"/>
              <w:bottom w:val="double" w:sz="6" w:space="0" w:color="auto"/>
              <w:right w:val="double" w:sz="6" w:space="0" w:color="auto"/>
            </w:tcBorders>
          </w:tcPr>
          <w:p w14:paraId="7FD85435" w14:textId="77777777" w:rsidR="00C47D55" w:rsidRDefault="00C47D55">
            <w:pPr>
              <w:rPr>
                <w:sz w:val="24"/>
              </w:rPr>
            </w:pPr>
          </w:p>
        </w:tc>
      </w:tr>
    </w:tbl>
    <w:p w14:paraId="4E4A1340" w14:textId="234A52B2" w:rsidR="00922F0F" w:rsidRDefault="00B60F2B">
      <w:pPr>
        <w:framePr w:w="9175" w:h="6142" w:hSpace="180" w:wrap="auto" w:vAnchor="text" w:hAnchor="page" w:x="1166" w:y="79"/>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74112" behindDoc="0" locked="0" layoutInCell="0" allowOverlap="1" wp14:anchorId="16A6BFFC" wp14:editId="19C639DF">
                <wp:simplePos x="0" y="0"/>
                <wp:positionH relativeFrom="column">
                  <wp:posOffset>1929130</wp:posOffset>
                </wp:positionH>
                <wp:positionV relativeFrom="paragraph">
                  <wp:posOffset>1987550</wp:posOffset>
                </wp:positionV>
                <wp:extent cx="362585" cy="1115060"/>
                <wp:effectExtent l="0" t="0" r="0" b="0"/>
                <wp:wrapNone/>
                <wp:docPr id="36" name="Rectangl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1115060"/>
                        </a:xfrm>
                        <a:prstGeom prst="rect">
                          <a:avLst/>
                        </a:prstGeom>
                        <a:solidFill>
                          <a:srgbClr val="F2F2F2"/>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432E9" id="Rectangle 36" o:spid="_x0000_s1026" alt="&quot;&quot;" style="position:absolute;margin-left:151.9pt;margin-top:156.5pt;width:28.55pt;height:87.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RAwIAAOsDAAAOAAAAZHJzL2Uyb0RvYy54bWysU9GO0zAQfEfiHyy/0yS9thxR09OppyKk&#10;gztx8AGu4yQWjtes3abl61k7bSnwhlAky+tdj2dnJ8u7Q2/YXqHXYCteTHLOlJVQa9tW/OuXzZtb&#10;znwQthYGrKr4UXl+t3r9ajm4Uk2hA1MrZARifTm4inchuDLLvOxUL/wEnLKUbAB7ESjENqtRDITe&#10;m2ya54tsAKwdglTe0+nDmOSrhN80SoanpvEqMFNx4hbSimndxjVbLUXZonCdlica4h9Y9EJbevQC&#10;9SCCYDvUf0H1WiJ4aMJEQp9B02ipUg/UTZH/0c1LJ5xKvZA43l1k8v8PVn7aPyPTdcVvFpxZ0dOM&#10;PpNqwrZGMTojgQbnS6p7cc8YW/TuEeQ3zyysOypT94gwdErURKuI9dlvF2Lg6SrbDh+hJnixC5C0&#10;OjTYR0BSgR3SSI6XkahDYJIObxbT+e2cM0mpoijm+SLNLBPl+bZDH94r6FncVByJfEIX+0cfIhtR&#10;nksSezC63mhjUoDtdm2Q7QXZYzONX2qAmrwuMzYWW4jXRsTxRCWDnZ459znqtYX6SD0jjI6jP4Q2&#10;HeAPzgZyW8X9951AxZn5YEm3d8VsFu2Zgtn87ZQCvM5srzPCSoKqeOBs3K7DaOmdQ9129FKRJLBw&#10;T1o3OskQ+Y2sThMiRyV1Tu6Plr2OU9Wvf3T1EwAA//8DAFBLAwQUAAYACAAAACEAhO9FL98AAAAL&#10;AQAADwAAAGRycy9kb3ducmV2LnhtbEyPwU7DMBBE70j8g7VI3KhdgqIQ4lQI1N44NLQHbm68JBHx&#10;OrKdNvw9ywlus5rR7Jtqs7hRnDHEwZOG9UqBQGq9HajTcHjf3hUgYjJkzegJNXxjhE19fVWZ0voL&#10;7fHcpE5wCcXSaOhTmkopY9ujM3HlJyT2Pn1wJvEZOmmDuXC5G+W9Url0ZiD+0JsJX3psv5rZafjY&#10;H+emPxy3b1YNcbcL1IZX0vr2Znl+ApFwSX9h+MVndKiZ6eRnslGMGjKVMXpisc54FCeyXD2COGl4&#10;KIocZF3J/xvqHwAAAP//AwBQSwECLQAUAAYACAAAACEAtoM4kv4AAADhAQAAEwAAAAAAAAAAAAAA&#10;AAAAAAAAW0NvbnRlbnRfVHlwZXNdLnhtbFBLAQItABQABgAIAAAAIQA4/SH/1gAAAJQBAAALAAAA&#10;AAAAAAAAAAAAAC8BAABfcmVscy8ucmVsc1BLAQItABQABgAIAAAAIQD/ECKRAwIAAOsDAAAOAAAA&#10;AAAAAAAAAAAAAC4CAABkcnMvZTJvRG9jLnhtbFBLAQItABQABgAIAAAAIQCE70Uv3wAAAAsBAAAP&#10;AAAAAAAAAAAAAAAAAF0EAABkcnMvZG93bnJldi54bWxQSwUGAAAAAAQABADzAAAAaQUAAAAA&#10;" o:allowincell="f" fillcolor="#f2f2f2" stroked="f" strokeweight="0"/>
            </w:pict>
          </mc:Fallback>
        </mc:AlternateContent>
      </w:r>
      <w:r>
        <w:rPr>
          <w:noProof/>
        </w:rPr>
        <mc:AlternateContent>
          <mc:Choice Requires="wps">
            <w:drawing>
              <wp:anchor distT="0" distB="0" distL="114300" distR="114300" simplePos="0" relativeHeight="251676160" behindDoc="0" locked="0" layoutInCell="0" allowOverlap="1" wp14:anchorId="161FE1B5" wp14:editId="64A6EB03">
                <wp:simplePos x="0" y="0"/>
                <wp:positionH relativeFrom="column">
                  <wp:posOffset>1746250</wp:posOffset>
                </wp:positionH>
                <wp:positionV relativeFrom="paragraph">
                  <wp:posOffset>3359150</wp:posOffset>
                </wp:positionV>
                <wp:extent cx="2378075" cy="457835"/>
                <wp:effectExtent l="0" t="0" r="0" b="0"/>
                <wp:wrapNone/>
                <wp:docPr id="35" name="Rectangl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457835"/>
                        </a:xfrm>
                        <a:prstGeom prst="rect">
                          <a:avLst/>
                        </a:prstGeom>
                        <a:solidFill>
                          <a:srgbClr val="F2F2F2"/>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A2461" id="Rectangle 38" o:spid="_x0000_s1026" alt="&quot;&quot;" style="position:absolute;margin-left:137.5pt;margin-top:264.5pt;width:187.25pt;height:36.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qAQIAAOsDAAAOAAAAZHJzL2Uyb0RvYy54bWysU9uO0zAQfUfiHyy/0/S2tERNV6uuipAW&#10;dsWyH+A6TmLheMzYbVq+nrGTlsK+IRTJ8nhmjs8cn6xuj61hB4Vegy34ZDTmTFkJpbZ1wV++bd8t&#10;OfNB2FIYsKrgJ+X57frtm1XncjWFBkypkBGI9XnnCt6E4PIs87JRrfAjcMpSsgJsRaAQ66xE0RF6&#10;a7LpePw+6wBLhyCV93R63yf5OuFXlZLhsaq8CswUnLiFtGJad3HN1iuR1yhco+VAQ/wDi1ZoS5de&#10;oO5FEGyP+hVUqyWChyqMJLQZVJWWKs1A00zGf03z3Ain0iwkjncXmfz/g5VfDk/IdFnw2Q1nVrT0&#10;Rl9JNWFro9hsGQXqnM+p7tk9YRzRuweQ3z2zsGmoTN0hQtcoURKtSazP/miIgadWtus+Q0nwYh8g&#10;aXWssI2ApAI7pic5XZ5EHQOTdDidLZbjBVGTlJvfLJZEM14h8nO3Qx8+KmhZ3BQciXxCF4cHH/rS&#10;c0liD0aXW21MCrDebQyygyB7bKfxG9D9dZmxsdhCbOsR+xOVDDZcc56z12sH5YlmRugdR38IbRrA&#10;n5x15LaC+x97gYoz88mSbh8m83m0ZwpozCkFeJ3ZXWeElQRV8MBZv92E3tJ7h7pu6KZJksDCHWld&#10;6SRD5NezGl6IHJWEHNwfLXsdp6rf/+j6FwAAAP//AwBQSwMEFAAGAAgAAAAhAKj6GDffAAAACwEA&#10;AA8AAABkcnMvZG93bnJldi54bWxMj8FOwzAQRO9I/IO1SNyonYgUmsapEKi9cWhoD725sYkj4nVk&#10;O234e5YT3Ga0o9k31WZ2A7uYEHuPErKFAGaw9brHTsLhY/vwDCwmhVoNHo2EbxNhU9/eVKrU/op7&#10;c2lSx6gEY6kk2JTGkvPYWuNUXPjRIN0+fXAqkQ0d10FdqdwNPBdiyZ3qkT5YNZpXa9qvZnISTvvj&#10;1NjDcfuuRR93u4BteEMp7+/mlzWwZOb0F4ZffEKHmpjOfkId2SAhfypoS5JQ5CsSlFg+rgpgZxIi&#10;y4DXFf+/of4BAAD//wMAUEsBAi0AFAAGAAgAAAAhALaDOJL+AAAA4QEAABMAAAAAAAAAAAAAAAAA&#10;AAAAAFtDb250ZW50X1R5cGVzXS54bWxQSwECLQAUAAYACAAAACEAOP0h/9YAAACUAQAACwAAAAAA&#10;AAAAAAAAAAAvAQAAX3JlbHMvLnJlbHNQSwECLQAUAAYACAAAACEAAS/8qgECAADrAwAADgAAAAAA&#10;AAAAAAAAAAAuAgAAZHJzL2Uyb0RvYy54bWxQSwECLQAUAAYACAAAACEAqPoYN98AAAALAQAADwAA&#10;AAAAAAAAAAAAAABbBAAAZHJzL2Rvd25yZXYueG1sUEsFBgAAAAAEAAQA8wAAAGcFAAAAAA==&#10;" o:allowincell="f" fillcolor="#f2f2f2" stroked="f" strokeweight="0"/>
            </w:pict>
          </mc:Fallback>
        </mc:AlternateContent>
      </w:r>
      <w:r>
        <w:rPr>
          <w:noProof/>
        </w:rPr>
        <mc:AlternateContent>
          <mc:Choice Requires="wps">
            <w:drawing>
              <wp:anchor distT="0" distB="0" distL="114300" distR="114300" simplePos="0" relativeHeight="251675136" behindDoc="0" locked="0" layoutInCell="0" allowOverlap="1" wp14:anchorId="60228C98" wp14:editId="35C9ACCE">
                <wp:simplePos x="0" y="0"/>
                <wp:positionH relativeFrom="column">
                  <wp:posOffset>283210</wp:posOffset>
                </wp:positionH>
                <wp:positionV relativeFrom="paragraph">
                  <wp:posOffset>3359150</wp:posOffset>
                </wp:positionV>
                <wp:extent cx="1829435" cy="457835"/>
                <wp:effectExtent l="0" t="0" r="0" b="0"/>
                <wp:wrapNone/>
                <wp:docPr id="3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E1E8B1" w14:textId="77777777" w:rsidR="00922F0F" w:rsidRDefault="00922F0F">
                            <w:r>
                              <w:t>Wall Construction</w:t>
                            </w:r>
                          </w:p>
                          <w:p w14:paraId="19A8D70C" w14:textId="77777777" w:rsidR="00922F0F" w:rsidRDefault="00922F0F">
                            <w:r>
                              <w:t>Roof Construction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28C98" id="Rectangle 37" o:spid="_x0000_s1026" style="position:absolute;margin-left:22.3pt;margin-top:264.5pt;width:144.05pt;height:36.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vs6QEAAL0DAAAOAAAAZHJzL2Uyb0RvYy54bWysU9tu2zAMfR+wfxD0vji3rpkRpyhadBjQ&#10;bcW6fgAjy7EwW9QoJXb29aPkOF3Xt2EvAkWRRzxHR+urvm3EQZM3aAs5m0yl0FZhaeyukE/f796t&#10;pPABbAkNWl3Io/byavP2zbpzuZ5jjU2pSTCI9XnnClmH4PIs86rWLfgJOm35sEJqIfCWdllJ0DF6&#10;22Tz6fR91iGVjlBp7zl7OxzKTcKvKq3C16ryOoimkDxbSCuldRvXbLOGfEfgaqNOY8A/TNGCsXzp&#10;GeoWAog9mVdQrVGEHqswUdhmWFVG6cSB2cymf7F5rMHpxIXF8e4sk/9/sOrL4YGEKQu5WEphoeU3&#10;+saqgd01Wiwuo0Cd8znXPboHihS9u0f1wwuLNzWX6Wsi7GoNJY81i/XZi4a48dwqtt1nLBke9gGT&#10;Vn1FbQRkFUSfnuR4fhLdB6E4OVvNPywXF1IoPlteXK44jldAPnY78uGjxlbEoJDEwyd0ONz7MJSO&#10;JfEyi3emaTgPeWNfJBhzyOjkm1P3OP4gQ+i3PffG5BbLI7MiHDzFf4CDGumXFB37qZD+5x5IS9F8&#10;sqxMNN8Y0BhsxwCs4tZCBimG8CYMJt07MruakWeJlMVrVq8yidjzFCfN2SNJmpOfown/3Keq51+3&#10;+Q0AAP//AwBQSwMEFAAGAAgAAAAhAAhi/NPgAAAACgEAAA8AAABkcnMvZG93bnJldi54bWxMj0FP&#10;hDAQhe8m/odmTLy5BXbFXaRszBISvenqZW9dOgKRTqHtAv5760mPk/ny3vfy/aJ7NqF1nSEB8SoC&#10;hlQb1VEj4OO9utsCc16Skr0hFPCNDvbF9VUuM2VmesPp6BsWQshlUkDr/ZBx7uoWtXQrMyCF36ex&#10;Wvpw2oYrK+cQrnueRFHKtewoNLRywEOL9dfxogWUNlWVOzyX1e40l/7ldZxGPgpxe7M8PQLzuPg/&#10;GH71gzoUwelsLqQc6wVsNmkgBdwnu7ApAOt18gDsLCCN4hh4kfP/E4ofAAAA//8DAFBLAQItABQA&#10;BgAIAAAAIQC2gziS/gAAAOEBAAATAAAAAAAAAAAAAAAAAAAAAABbQ29udGVudF9UeXBlc10ueG1s&#10;UEsBAi0AFAAGAAgAAAAhADj9If/WAAAAlAEAAAsAAAAAAAAAAAAAAAAALwEAAF9yZWxzLy5yZWxz&#10;UEsBAi0AFAAGAAgAAAAhAOoiG+zpAQAAvQMAAA4AAAAAAAAAAAAAAAAALgIAAGRycy9lMm9Eb2Mu&#10;eG1sUEsBAi0AFAAGAAgAAAAhAAhi/NPgAAAACgEAAA8AAAAAAAAAAAAAAAAAQwQAAGRycy9kb3du&#10;cmV2LnhtbFBLBQYAAAAABAAEAPMAAABQBQAAAAA=&#10;" o:allowincell="f" filled="f" stroked="f" strokeweight="0">
                <v:textbox inset="0,0,0,0">
                  <w:txbxContent>
                    <w:p w14:paraId="74E1E8B1" w14:textId="77777777" w:rsidR="00922F0F" w:rsidRDefault="00922F0F">
                      <w:r>
                        <w:t>Wall Construction</w:t>
                      </w:r>
                    </w:p>
                    <w:p w14:paraId="19A8D70C" w14:textId="77777777" w:rsidR="00922F0F" w:rsidRDefault="00922F0F">
                      <w:r>
                        <w:t>Roof Construction</w:t>
                      </w:r>
                    </w:p>
                  </w:txbxContent>
                </v:textbox>
              </v:rect>
            </w:pict>
          </mc:Fallback>
        </mc:AlternateContent>
      </w:r>
      <w:r>
        <w:rPr>
          <w:noProof/>
        </w:rPr>
        <mc:AlternateContent>
          <mc:Choice Requires="wps">
            <w:drawing>
              <wp:anchor distT="0" distB="0" distL="114300" distR="114300" simplePos="0" relativeHeight="251673088" behindDoc="0" locked="0" layoutInCell="0" allowOverlap="1" wp14:anchorId="28788F61" wp14:editId="70033D2D">
                <wp:simplePos x="0" y="0"/>
                <wp:positionH relativeFrom="column">
                  <wp:posOffset>2294890</wp:posOffset>
                </wp:positionH>
                <wp:positionV relativeFrom="paragraph">
                  <wp:posOffset>1987550</wp:posOffset>
                </wp:positionV>
                <wp:extent cx="579755" cy="1384935"/>
                <wp:effectExtent l="0" t="0" r="0" b="0"/>
                <wp:wrapNone/>
                <wp:docPr id="3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1384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70F491" w14:textId="77777777" w:rsidR="00922F0F" w:rsidRDefault="00922F0F">
                            <w:pPr>
                              <w:rPr>
                                <w:sz w:val="24"/>
                              </w:rPr>
                            </w:pPr>
                            <w:r>
                              <w:rPr>
                                <w:sz w:val="24"/>
                              </w:rPr>
                              <w:t>metres</w:t>
                            </w:r>
                          </w:p>
                          <w:p w14:paraId="5E632D20" w14:textId="77777777" w:rsidR="00922F0F" w:rsidRDefault="00922F0F">
                            <w:pPr>
                              <w:rPr>
                                <w:sz w:val="24"/>
                              </w:rPr>
                            </w:pPr>
                            <w:r>
                              <w:rPr>
                                <w:sz w:val="24"/>
                              </w:rPr>
                              <w:t>metres</w:t>
                            </w:r>
                          </w:p>
                          <w:p w14:paraId="1DC70549" w14:textId="77777777" w:rsidR="00922F0F" w:rsidRDefault="00922F0F">
                            <w:pPr>
                              <w:rPr>
                                <w:sz w:val="24"/>
                              </w:rPr>
                            </w:pPr>
                            <w:r>
                              <w:rPr>
                                <w:sz w:val="24"/>
                              </w:rPr>
                              <w:t>metres</w:t>
                            </w:r>
                          </w:p>
                          <w:p w14:paraId="77228121" w14:textId="77777777" w:rsidR="00922F0F" w:rsidRDefault="00922F0F">
                            <w:pPr>
                              <w:rPr>
                                <w:sz w:val="24"/>
                              </w:rPr>
                            </w:pPr>
                            <w:r>
                              <w:rPr>
                                <w:sz w:val="24"/>
                              </w:rPr>
                              <w:t>metres</w:t>
                            </w:r>
                          </w:p>
                          <w:p w14:paraId="01C0D75D" w14:textId="77777777" w:rsidR="00922F0F" w:rsidRDefault="00922F0F">
                            <w:pPr>
                              <w:rPr>
                                <w:sz w:val="24"/>
                              </w:rPr>
                            </w:pPr>
                          </w:p>
                          <w:p w14:paraId="5E12AE60" w14:textId="77777777" w:rsidR="00922F0F" w:rsidRDefault="00922F0F">
                            <w:r>
                              <w:rPr>
                                <w:sz w:val="24"/>
                              </w:rPr>
                              <w:t>metres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88F61" id="Rectangle 35" o:spid="_x0000_s1027" style="position:absolute;margin-left:180.7pt;margin-top:156.5pt;width:45.65pt;height:109.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587AEAAMQDAAAOAAAAZHJzL2Uyb0RvYy54bWysU8Fu2zAMvQ/YPwi6L46bZW2NOEXRosOA&#10;bivW9QMYWY6F2aJGKbGzrx8lx+m63YpdBIoin957olZXQ9eKvSZv0JYyn82l0FZhZey2lE/f795d&#10;SOED2ApatLqUB+3l1frtm1XvCn2GDbaVJsEg1he9K2UTgiuyzKtGd+Bn6LTlwxqpg8Bb2mYVQc/o&#10;XZudzecfsh6pcoRKe8/Z2/FQrhN+XWsVvta110G0pWRuIa2U1k1cs/UKii2Ba4w60oBXsOjAWL70&#10;BHULAcSOzD9QnVGEHuswU9hlWNdG6aSB1eTzv9Q8NuB00sLmeHeyyf8/WPVl/0DCVKVcLKSw0PEb&#10;fWPXwG5bLRbLaFDvfMF1j+6BokTv7lH98MLiTcNl+poI+0ZDxbTyWJ+9aIgbz61i03/GiuFhFzB5&#10;NdTURUB2QQzpSQ6nJ9FDEIqTy/PL8+VSCsVH+eLi/eVIKYNi6nbkw0eNnYhBKYnJJ3TY3/sQ2UAx&#10;lcTLLN6Ztk3P3toXCS4cMzrNzbF7oj/aEIbNkNxKQuPZBqsDiyMcR4u/AgcN0i8peh6rUvqfOyAt&#10;RfvJskFxBqeApmAzBWAVt5YySDGGN2Gc1Z0js20YOU/aLF6zibVJ+p5ZHK3nUUmyj2MdZ/HPfap6&#10;/nzr3wAAAP//AwBQSwMEFAAGAAgAAAAhAO5pbHXgAAAACwEAAA8AAABkcnMvZG93bnJldi54bWxM&#10;j8FOhDAQhu8mvkMzJt7c0mUXV6RszBISvenqZW9dWoFIp0C7gG/veNLbTObLP9+f7RfbscmMvnUo&#10;QawiYAYrp1usJXy8l3c7YD4o1KpzaCR8Gw/7/PoqU6l2M76Z6RhqRiHoUyWhCaFPOfdVY6zyK9cb&#10;pNunG60KtI4116OaKdx2fB1FCbeqRfrQqN4cGlN9HS9WQjEmuvSH56J8OM1FeHkdpoEPUt7eLE+P&#10;wIJZwh8Mv/qkDjk5nd0FtWedhDgRG0JpEDGVImKzXd8DO0vYxkIAzzP+v0P+AwAA//8DAFBLAQIt&#10;ABQABgAIAAAAIQC2gziS/gAAAOEBAAATAAAAAAAAAAAAAAAAAAAAAABbQ29udGVudF9UeXBlc10u&#10;eG1sUEsBAi0AFAAGAAgAAAAhADj9If/WAAAAlAEAAAsAAAAAAAAAAAAAAAAALwEAAF9yZWxzLy5y&#10;ZWxzUEsBAi0AFAAGAAgAAAAhANZjHnzsAQAAxAMAAA4AAAAAAAAAAAAAAAAALgIAAGRycy9lMm9E&#10;b2MueG1sUEsBAi0AFAAGAAgAAAAhAO5pbHXgAAAACwEAAA8AAAAAAAAAAAAAAAAARgQAAGRycy9k&#10;b3ducmV2LnhtbFBLBQYAAAAABAAEAPMAAABTBQAAAAA=&#10;" o:allowincell="f" filled="f" stroked="f" strokeweight="0">
                <v:textbox inset="0,0,0,0">
                  <w:txbxContent>
                    <w:p w14:paraId="4E70F491" w14:textId="77777777" w:rsidR="00922F0F" w:rsidRDefault="00922F0F">
                      <w:pPr>
                        <w:rPr>
                          <w:sz w:val="24"/>
                        </w:rPr>
                      </w:pPr>
                      <w:r>
                        <w:rPr>
                          <w:sz w:val="24"/>
                        </w:rPr>
                        <w:t>metres</w:t>
                      </w:r>
                    </w:p>
                    <w:p w14:paraId="5E632D20" w14:textId="77777777" w:rsidR="00922F0F" w:rsidRDefault="00922F0F">
                      <w:pPr>
                        <w:rPr>
                          <w:sz w:val="24"/>
                        </w:rPr>
                      </w:pPr>
                      <w:r>
                        <w:rPr>
                          <w:sz w:val="24"/>
                        </w:rPr>
                        <w:t>metres</w:t>
                      </w:r>
                    </w:p>
                    <w:p w14:paraId="1DC70549" w14:textId="77777777" w:rsidR="00922F0F" w:rsidRDefault="00922F0F">
                      <w:pPr>
                        <w:rPr>
                          <w:sz w:val="24"/>
                        </w:rPr>
                      </w:pPr>
                      <w:r>
                        <w:rPr>
                          <w:sz w:val="24"/>
                        </w:rPr>
                        <w:t>metres</w:t>
                      </w:r>
                    </w:p>
                    <w:p w14:paraId="77228121" w14:textId="77777777" w:rsidR="00922F0F" w:rsidRDefault="00922F0F">
                      <w:pPr>
                        <w:rPr>
                          <w:sz w:val="24"/>
                        </w:rPr>
                      </w:pPr>
                      <w:r>
                        <w:rPr>
                          <w:sz w:val="24"/>
                        </w:rPr>
                        <w:t>metres</w:t>
                      </w:r>
                    </w:p>
                    <w:p w14:paraId="01C0D75D" w14:textId="77777777" w:rsidR="00922F0F" w:rsidRDefault="00922F0F">
                      <w:pPr>
                        <w:rPr>
                          <w:sz w:val="24"/>
                        </w:rPr>
                      </w:pPr>
                    </w:p>
                    <w:p w14:paraId="5E12AE60" w14:textId="77777777" w:rsidR="00922F0F" w:rsidRDefault="00922F0F">
                      <w:r>
                        <w:rPr>
                          <w:sz w:val="24"/>
                        </w:rPr>
                        <w:t>metres</w:t>
                      </w:r>
                    </w:p>
                  </w:txbxContent>
                </v:textbox>
              </v:rect>
            </w:pict>
          </mc:Fallback>
        </mc:AlternateContent>
      </w:r>
      <w:r>
        <w:rPr>
          <w:noProof/>
        </w:rPr>
        <mc:AlternateContent>
          <mc:Choice Requires="wps">
            <w:drawing>
              <wp:anchor distT="0" distB="0" distL="114300" distR="114300" simplePos="0" relativeHeight="251672064" behindDoc="0" locked="0" layoutInCell="0" allowOverlap="1" wp14:anchorId="34214A77" wp14:editId="074603EF">
                <wp:simplePos x="0" y="0"/>
                <wp:positionH relativeFrom="column">
                  <wp:posOffset>1746250</wp:posOffset>
                </wp:positionH>
                <wp:positionV relativeFrom="paragraph">
                  <wp:posOffset>1987550</wp:posOffset>
                </wp:positionV>
                <wp:extent cx="109220" cy="1267460"/>
                <wp:effectExtent l="0" t="0" r="0" b="0"/>
                <wp:wrapNone/>
                <wp:docPr id="3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267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B0CCA9" w14:textId="77777777" w:rsidR="00922F0F" w:rsidRDefault="00922F0F">
                            <w:pPr>
                              <w:rPr>
                                <w:sz w:val="24"/>
                              </w:rPr>
                            </w:pPr>
                            <w:r>
                              <w:rPr>
                                <w:sz w:val="24"/>
                              </w:rPr>
                              <w:t>=</w:t>
                            </w:r>
                          </w:p>
                          <w:p w14:paraId="0EA85839" w14:textId="77777777" w:rsidR="00922F0F" w:rsidRDefault="00922F0F">
                            <w:pPr>
                              <w:rPr>
                                <w:sz w:val="24"/>
                              </w:rPr>
                            </w:pPr>
                            <w:r>
                              <w:rPr>
                                <w:sz w:val="24"/>
                              </w:rPr>
                              <w:t>=</w:t>
                            </w:r>
                          </w:p>
                          <w:p w14:paraId="6B4D3AAD" w14:textId="77777777" w:rsidR="00922F0F" w:rsidRDefault="00922F0F">
                            <w:pPr>
                              <w:rPr>
                                <w:sz w:val="24"/>
                              </w:rPr>
                            </w:pPr>
                            <w:r>
                              <w:rPr>
                                <w:sz w:val="24"/>
                              </w:rPr>
                              <w:t>=</w:t>
                            </w:r>
                          </w:p>
                          <w:p w14:paraId="0CD0F2FD" w14:textId="77777777" w:rsidR="00922F0F" w:rsidRDefault="00922F0F">
                            <w:pPr>
                              <w:rPr>
                                <w:sz w:val="24"/>
                              </w:rPr>
                            </w:pPr>
                            <w:r>
                              <w:rPr>
                                <w:sz w:val="24"/>
                              </w:rPr>
                              <w:t>=</w:t>
                            </w:r>
                          </w:p>
                          <w:p w14:paraId="47069C5E" w14:textId="77777777" w:rsidR="00922F0F" w:rsidRDefault="00922F0F">
                            <w:pPr>
                              <w:rPr>
                                <w:sz w:val="24"/>
                              </w:rPr>
                            </w:pPr>
                          </w:p>
                          <w:p w14:paraId="63A98E6C" w14:textId="77777777" w:rsidR="00922F0F" w:rsidRDefault="00922F0F">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14A77" id="Rectangle 34" o:spid="_x0000_s1028" style="position:absolute;margin-left:137.5pt;margin-top:156.5pt;width:8.6pt;height:99.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yc7AEAAMQDAAAOAAAAZHJzL2Uyb0RvYy54bWysU1Fv0zAQfkfiP1h+p2myqUDUdJo2DSEN&#10;mNj2A66O01gkPnN2m5Rfz9lpCoM3xIt1tu8+f9935/XV2HfioMkbtJXMF0sptFVYG7ur5PPT3Zt3&#10;UvgAtoYOra7kUXt5tXn9aj24UhfYYldrEgxifTm4SrYhuDLLvGp1D36BTlu+bJB6CLylXVYTDIze&#10;d1mxXK6yAal2hEp7z6e306XcJPym0Sp8aRqvg+gqydxCWimt27hmmzWUOwLXGnWiAf/Aogdj+dEz&#10;1C0EEHsyf0H1RhF6bMJCYZ9h0xilkwZWky//UPPYgtNJC5vj3dkm//9g1efDAwlTV/KikMJCzz36&#10;yq6B3XVaXFxGgwbnS857dA8UJXp3j+qbFxZvWk7T10Q4tBpqppXH/OxFQdx4LhXb4RPWDA/7gMmr&#10;saE+ArILYkwtOZ5boscgFB/my/dFwY1TfJUXq7eXq9SzDMq52pEPHzT2IgaVJCaf0OFw70NkA+Wc&#10;Eh+zeGe6LrW9sy8OOHE60WluTtUz/cmGMG7H5FYxG7PF+sjiCKfR4q/AQYv0Q4qBx6qS/vseSEvR&#10;fbRsUJzBOaA52M4BWMWllQxSTOFNmGZ178jsWkbOkzaL12xiY5K+yHBicbKeRyXJPo11nMXf9ynr&#10;1+fb/AQAAP//AwBQSwMEFAAGAAgAAAAhAKvH03ThAAAACwEAAA8AAABkcnMvZG93bnJldi54bWxM&#10;j8FOwzAQRO9I/IO1SNyoE1cNNI1ToUaR4EYLl97c2CQR8TqJ3ST8PcsJbrOa0eybbL/Yjk1m9K1D&#10;CfEqAmawcrrFWsLHe/nwBMwHhVp1Do2Eb+Nhn9/eZCrVbsajmU6hZlSCPlUSmhD6lHNfNcYqv3K9&#10;QfI+3WhVoHOsuR7VTOW24yKKEm5Vi/ShUb05NKb6Ol2thGJMdOkPL0W5Pc9FeH0bpoEPUt7fLc87&#10;YMEs4S8Mv/iEDjkxXdwVtWedBPG4oS1Bwjpek6CE2AoB7CJhE4sEeJ7x/xvyHwAAAP//AwBQSwEC&#10;LQAUAAYACAAAACEAtoM4kv4AAADhAQAAEwAAAAAAAAAAAAAAAAAAAAAAW0NvbnRlbnRfVHlwZXNd&#10;LnhtbFBLAQItABQABgAIAAAAIQA4/SH/1gAAAJQBAAALAAAAAAAAAAAAAAAAAC8BAABfcmVscy8u&#10;cmVsc1BLAQItABQABgAIAAAAIQBVCEyc7AEAAMQDAAAOAAAAAAAAAAAAAAAAAC4CAABkcnMvZTJv&#10;RG9jLnhtbFBLAQItABQABgAIAAAAIQCrx9N04QAAAAsBAAAPAAAAAAAAAAAAAAAAAEYEAABkcnMv&#10;ZG93bnJldi54bWxQSwUGAAAAAAQABADzAAAAVAUAAAAA&#10;" o:allowincell="f" filled="f" stroked="f" strokeweight="0">
                <v:textbox inset="0,0,0,0">
                  <w:txbxContent>
                    <w:p w14:paraId="79B0CCA9" w14:textId="77777777" w:rsidR="00922F0F" w:rsidRDefault="00922F0F">
                      <w:pPr>
                        <w:rPr>
                          <w:sz w:val="24"/>
                        </w:rPr>
                      </w:pPr>
                      <w:r>
                        <w:rPr>
                          <w:sz w:val="24"/>
                        </w:rPr>
                        <w:t>=</w:t>
                      </w:r>
                    </w:p>
                    <w:p w14:paraId="0EA85839" w14:textId="77777777" w:rsidR="00922F0F" w:rsidRDefault="00922F0F">
                      <w:pPr>
                        <w:rPr>
                          <w:sz w:val="24"/>
                        </w:rPr>
                      </w:pPr>
                      <w:r>
                        <w:rPr>
                          <w:sz w:val="24"/>
                        </w:rPr>
                        <w:t>=</w:t>
                      </w:r>
                    </w:p>
                    <w:p w14:paraId="6B4D3AAD" w14:textId="77777777" w:rsidR="00922F0F" w:rsidRDefault="00922F0F">
                      <w:pPr>
                        <w:rPr>
                          <w:sz w:val="24"/>
                        </w:rPr>
                      </w:pPr>
                      <w:r>
                        <w:rPr>
                          <w:sz w:val="24"/>
                        </w:rPr>
                        <w:t>=</w:t>
                      </w:r>
                    </w:p>
                    <w:p w14:paraId="0CD0F2FD" w14:textId="77777777" w:rsidR="00922F0F" w:rsidRDefault="00922F0F">
                      <w:pPr>
                        <w:rPr>
                          <w:sz w:val="24"/>
                        </w:rPr>
                      </w:pPr>
                      <w:r>
                        <w:rPr>
                          <w:sz w:val="24"/>
                        </w:rPr>
                        <w:t>=</w:t>
                      </w:r>
                    </w:p>
                    <w:p w14:paraId="47069C5E" w14:textId="77777777" w:rsidR="00922F0F" w:rsidRDefault="00922F0F">
                      <w:pPr>
                        <w:rPr>
                          <w:sz w:val="24"/>
                        </w:rPr>
                      </w:pPr>
                    </w:p>
                    <w:p w14:paraId="63A98E6C" w14:textId="77777777" w:rsidR="00922F0F" w:rsidRDefault="00922F0F">
                      <w:r>
                        <w:rPr>
                          <w:sz w:val="24"/>
                        </w:rPr>
                        <w:t>=</w:t>
                      </w:r>
                    </w:p>
                  </w:txbxContent>
                </v:textbox>
              </v:rect>
            </w:pict>
          </mc:Fallback>
        </mc:AlternateContent>
      </w:r>
      <w:r>
        <w:rPr>
          <w:noProof/>
        </w:rPr>
        <mc:AlternateContent>
          <mc:Choice Requires="wps">
            <w:drawing>
              <wp:anchor distT="0" distB="0" distL="114300" distR="114300" simplePos="0" relativeHeight="251670016" behindDoc="0" locked="0" layoutInCell="0" allowOverlap="1" wp14:anchorId="7C3282FB" wp14:editId="236B2C55">
                <wp:simplePos x="0" y="0"/>
                <wp:positionH relativeFrom="column">
                  <wp:posOffset>283210</wp:posOffset>
                </wp:positionH>
                <wp:positionV relativeFrom="paragraph">
                  <wp:posOffset>1987550</wp:posOffset>
                </wp:positionV>
                <wp:extent cx="217805" cy="144843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448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23F14F" w14:textId="77777777" w:rsidR="00922F0F" w:rsidRDefault="00922F0F">
                            <w:pPr>
                              <w:rPr>
                                <w:sz w:val="24"/>
                              </w:rPr>
                            </w:pPr>
                            <w:r>
                              <w:rPr>
                                <w:sz w:val="24"/>
                              </w:rPr>
                              <w:t>A</w:t>
                            </w:r>
                          </w:p>
                          <w:p w14:paraId="62ED3AD7" w14:textId="77777777" w:rsidR="00922F0F" w:rsidRDefault="00922F0F">
                            <w:pPr>
                              <w:rPr>
                                <w:sz w:val="24"/>
                              </w:rPr>
                            </w:pPr>
                            <w:r>
                              <w:rPr>
                                <w:sz w:val="24"/>
                              </w:rPr>
                              <w:t>B</w:t>
                            </w:r>
                          </w:p>
                          <w:p w14:paraId="41F72D76" w14:textId="77777777" w:rsidR="00922F0F" w:rsidRDefault="00922F0F">
                            <w:pPr>
                              <w:rPr>
                                <w:sz w:val="24"/>
                              </w:rPr>
                            </w:pPr>
                            <w:r>
                              <w:rPr>
                                <w:sz w:val="24"/>
                              </w:rPr>
                              <w:t>C</w:t>
                            </w:r>
                          </w:p>
                          <w:p w14:paraId="4297DC29" w14:textId="77777777" w:rsidR="00922F0F" w:rsidRDefault="00922F0F">
                            <w:pPr>
                              <w:rPr>
                                <w:sz w:val="24"/>
                              </w:rPr>
                            </w:pPr>
                            <w:r>
                              <w:rPr>
                                <w:sz w:val="24"/>
                              </w:rPr>
                              <w:t>D</w:t>
                            </w:r>
                            <w:r>
                              <w:rPr>
                                <w:sz w:val="24"/>
                              </w:rPr>
                              <w:br/>
                            </w:r>
                          </w:p>
                          <w:p w14:paraId="56E5F7FF" w14:textId="77777777" w:rsidR="00922F0F" w:rsidRDefault="00922F0F">
                            <w:pPr>
                              <w:rPr>
                                <w:sz w:val="24"/>
                              </w:rPr>
                            </w:pPr>
                            <w:r>
                              <w:rPr>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282FB" id="Rectangle 32" o:spid="_x0000_s1029" style="position:absolute;margin-left:22.3pt;margin-top:156.5pt;width:17.15pt;height:114.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ZD7AEAAMQDAAAOAAAAZHJzL2Uyb0RvYy54bWysU8GO0zAQvSPxD5bvNE3bhSpqulrtahHS&#10;Aqtd+ICp4zQWiceM3Sbl6xk7TWHhhrhY4/HM83vP48310LXiqMkbtKXMZ3MptFVYGbsv5dcv92/W&#10;UvgAtoIWrS7lSXt5vX39atO7Qi+wwbbSJBjE+qJ3pWxCcEWWedXoDvwMnbZ8WCN1EHhL+6wi6Bm9&#10;a7PFfP4265EqR6i095y9Gw/lNuHXtVbhc117HURbSuYW0kpp3cU1226g2BO4xqgzDfgHFh0Yy5de&#10;oO4ggDiQ+QuqM4rQYx1mCrsM69oonTSwmnz+h5rnBpxOWtgc7y42+f8Hqz4dH0mYqpTLXAoLHb/R&#10;E7sGdt9qsVxEg3rnC657do8UJXr3gOqbFxZvGy7TN0TYNxoqppXH+uxFQ9x4bhW7/iNWDA+HgMmr&#10;oaYuArILYkhPcro8iR6CUJxc5O/W8yspFB/lq9V6tbxKV0AxdTvy4b3GTsSglMTkEzocH3yIbKCY&#10;SuJlFu9N26Znb+2LBBeOGZ3m5tw90R9tCMNuGN2ajNlhdWJxhONo8VfgoEH6IUXPY1VK//0ApKVo&#10;P1g2KM7gFNAU7KYArOLWUgYpxvA2jLN6cGT2DSPnSZvFGzaxNklfZDiyOFvPo5Jkn8c6zuLv+1T1&#10;6/NtfwIAAP//AwBQSwMEFAAGAAgAAAAhAIR3KgDfAAAACQEAAA8AAABkcnMvZG93bnJldi54bWxM&#10;j0FPhDAQhe8m/odmTLy5BRdxFykbs4REb7p62VuXzgKRttB2Af+940mPk/ny3vfy3aJ7NqHznTUC&#10;4lUEDE1tVWcaAZ8f1d0GmA/SKNlbgwK+0cOuuL7KZabsbN5xOoSGUYjxmRTQhjBknPu6RS39yg5o&#10;6He2TstAp2u4cnKmcN3z+yhKuZadoYZWDrhvsf46XLSA0qWq8vuXstoe5zK8vo3TyEchbm+W5ydg&#10;AZfwB8OvPqlDQU4nezHKs15AkqRECljHa9pEwONmC+wk4CGJY+BFzv8vKH4AAAD//wMAUEsBAi0A&#10;FAAGAAgAAAAhALaDOJL+AAAA4QEAABMAAAAAAAAAAAAAAAAAAAAAAFtDb250ZW50X1R5cGVzXS54&#10;bWxQSwECLQAUAAYACAAAACEAOP0h/9YAAACUAQAACwAAAAAAAAAAAAAAAAAvAQAAX3JlbHMvLnJl&#10;bHNQSwECLQAUAAYACAAAACEAJtJWQ+wBAADEAwAADgAAAAAAAAAAAAAAAAAuAgAAZHJzL2Uyb0Rv&#10;Yy54bWxQSwECLQAUAAYACAAAACEAhHcqAN8AAAAJAQAADwAAAAAAAAAAAAAAAABGBAAAZHJzL2Rv&#10;d25yZXYueG1sUEsFBgAAAAAEAAQA8wAAAFIFAAAAAA==&#10;" o:allowincell="f" filled="f" stroked="f" strokeweight="0">
                <v:textbox inset="0,0,0,0">
                  <w:txbxContent>
                    <w:p w14:paraId="2923F14F" w14:textId="77777777" w:rsidR="00922F0F" w:rsidRDefault="00922F0F">
                      <w:pPr>
                        <w:rPr>
                          <w:sz w:val="24"/>
                        </w:rPr>
                      </w:pPr>
                      <w:r>
                        <w:rPr>
                          <w:sz w:val="24"/>
                        </w:rPr>
                        <w:t>A</w:t>
                      </w:r>
                    </w:p>
                    <w:p w14:paraId="62ED3AD7" w14:textId="77777777" w:rsidR="00922F0F" w:rsidRDefault="00922F0F">
                      <w:pPr>
                        <w:rPr>
                          <w:sz w:val="24"/>
                        </w:rPr>
                      </w:pPr>
                      <w:r>
                        <w:rPr>
                          <w:sz w:val="24"/>
                        </w:rPr>
                        <w:t>B</w:t>
                      </w:r>
                    </w:p>
                    <w:p w14:paraId="41F72D76" w14:textId="77777777" w:rsidR="00922F0F" w:rsidRDefault="00922F0F">
                      <w:pPr>
                        <w:rPr>
                          <w:sz w:val="24"/>
                        </w:rPr>
                      </w:pPr>
                      <w:r>
                        <w:rPr>
                          <w:sz w:val="24"/>
                        </w:rPr>
                        <w:t>C</w:t>
                      </w:r>
                    </w:p>
                    <w:p w14:paraId="4297DC29" w14:textId="77777777" w:rsidR="00922F0F" w:rsidRDefault="00922F0F">
                      <w:pPr>
                        <w:rPr>
                          <w:sz w:val="24"/>
                        </w:rPr>
                      </w:pPr>
                      <w:r>
                        <w:rPr>
                          <w:sz w:val="24"/>
                        </w:rPr>
                        <w:t>D</w:t>
                      </w:r>
                      <w:r>
                        <w:rPr>
                          <w:sz w:val="24"/>
                        </w:rPr>
                        <w:br/>
                      </w:r>
                    </w:p>
                    <w:p w14:paraId="56E5F7FF" w14:textId="77777777" w:rsidR="00922F0F" w:rsidRDefault="00922F0F">
                      <w:pPr>
                        <w:rPr>
                          <w:sz w:val="24"/>
                        </w:rPr>
                      </w:pPr>
                      <w:r>
                        <w:rPr>
                          <w:sz w:val="24"/>
                        </w:rPr>
                        <w:t>E</w:t>
                      </w:r>
                    </w:p>
                  </w:txbxContent>
                </v:textbox>
              </v:rect>
            </w:pict>
          </mc:Fallback>
        </mc:AlternateContent>
      </w:r>
      <w:r>
        <w:rPr>
          <w:noProof/>
        </w:rPr>
        <mc:AlternateContent>
          <mc:Choice Requires="wps">
            <w:drawing>
              <wp:anchor distT="0" distB="0" distL="114300" distR="114300" simplePos="0" relativeHeight="251671040" behindDoc="0" locked="0" layoutInCell="0" allowOverlap="1" wp14:anchorId="38D7C986" wp14:editId="145F8BC4">
                <wp:simplePos x="0" y="0"/>
                <wp:positionH relativeFrom="column">
                  <wp:posOffset>557530</wp:posOffset>
                </wp:positionH>
                <wp:positionV relativeFrom="paragraph">
                  <wp:posOffset>1987550</wp:posOffset>
                </wp:positionV>
                <wp:extent cx="1158875" cy="1303655"/>
                <wp:effectExtent l="0" t="0" r="0" b="0"/>
                <wp:wrapNone/>
                <wp:docPr id="3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1303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99DD21" w14:textId="77777777" w:rsidR="00922F0F" w:rsidRDefault="00922F0F">
                            <w:pPr>
                              <w:rPr>
                                <w:sz w:val="24"/>
                              </w:rPr>
                            </w:pPr>
                            <w:r>
                              <w:rPr>
                                <w:sz w:val="24"/>
                              </w:rPr>
                              <w:t>Length</w:t>
                            </w:r>
                          </w:p>
                          <w:p w14:paraId="38C5252A" w14:textId="77777777" w:rsidR="00922F0F" w:rsidRDefault="00922F0F">
                            <w:pPr>
                              <w:rPr>
                                <w:sz w:val="24"/>
                              </w:rPr>
                            </w:pPr>
                            <w:r>
                              <w:rPr>
                                <w:sz w:val="24"/>
                              </w:rPr>
                              <w:t>Height</w:t>
                            </w:r>
                          </w:p>
                          <w:p w14:paraId="7E2F7E7E" w14:textId="77777777" w:rsidR="00922F0F" w:rsidRDefault="00922F0F">
                            <w:pPr>
                              <w:rPr>
                                <w:sz w:val="24"/>
                              </w:rPr>
                            </w:pPr>
                            <w:r>
                              <w:rPr>
                                <w:sz w:val="24"/>
                              </w:rPr>
                              <w:t>Width</w:t>
                            </w:r>
                          </w:p>
                          <w:p w14:paraId="7F14977D" w14:textId="77777777" w:rsidR="00922F0F" w:rsidRDefault="00922F0F">
                            <w:pPr>
                              <w:rPr>
                                <w:sz w:val="24"/>
                              </w:rPr>
                            </w:pPr>
                            <w:r>
                              <w:rPr>
                                <w:sz w:val="24"/>
                              </w:rPr>
                              <w:t>Distance to closest boundary</w:t>
                            </w:r>
                          </w:p>
                          <w:p w14:paraId="54049005" w14:textId="77777777" w:rsidR="00922F0F" w:rsidRDefault="00922F0F">
                            <w:pPr>
                              <w:rPr>
                                <w:sz w:val="24"/>
                              </w:rPr>
                            </w:pPr>
                            <w:r>
                              <w:rPr>
                                <w:sz w:val="24"/>
                              </w:rPr>
                              <w:t>Distance to house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7C986" id="Rectangle 33" o:spid="_x0000_s1030" style="position:absolute;margin-left:43.9pt;margin-top:156.5pt;width:91.25pt;height:102.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3+7gEAAMUDAAAOAAAAZHJzL2Uyb0RvYy54bWysU8Fu2zAMvQ/YPwi6L46bpQuMOEXRosOA&#10;biva7QMYWY6F2aJGKbGzrx8lx9m63opdBIoin957otZXQ9eKgyZv0JYyn82l0FZhZeyulN+/3b1b&#10;SeED2ApatLqUR+3l1ebtm3XvCn2BDbaVJsEg1he9K2UTgiuyzKtGd+Bn6LTlwxqpg8Bb2mUVQc/o&#10;XZtdzOeXWY9UOUKlvefs7XgoNwm/rrUKX+va6yDaUjK3kFZK6zau2WYNxY7ANUadaMArWHRgLF96&#10;hrqFAGJP5gVUZxShxzrMFHYZ1rVROmlgNfn8HzVPDTidtLA53p1t8v8PVn05PJAwVSkXbI+Fjt/o&#10;kV0Du2u1WCyiQb3zBdc9uQeKEr27R/XDC4s3DZfpayLsGw0V08pjffasIW48t4pt/xkrhod9wOTV&#10;UFMXAdkFMaQnOZ6fRA9BKE7m+XK1+rCUQvFZvpgvLpfLdAcUU7sjHz5q7EQMSknMPsHD4d6HSAeK&#10;qSTeZvHOtG1699Y+S3DhmNFpcE7dE//RhzBsh2TX+8mZLVZHVkc4zhb/BQ4apF9S9DxXpfQ/90Ba&#10;ivaTZYfiEE4BTcF2CsAqbi1lkGIMb8I4rHtHZtcwcp60WbxmF2uT9EWGI4uT9zwrSfZpruMw/r1P&#10;VX9+3+Y3AAAA//8DAFBLAwQUAAYACAAAACEAqb7R398AAAAKAQAADwAAAGRycy9kb3ducmV2Lnht&#10;bEyPQU+DQBSE7yb+h80z8WYXSmwpZWlMCYnetHrxtmVXILJvYXcL+O99nuxxMpOZb/LDYno2aec7&#10;iwLiVQRMY21Vh42Aj/fqIQXmg0Qle4tawI/2cChub3KZKTvjm55OoWFUgj6TAtoQhoxzX7faSL+y&#10;g0byvqwzMpB0DVdOzlRuer6Oog03skNaaOWgj62uv08XI6B0G1X543NZ7T7nMry8jtPIRyHu75an&#10;PbCgl/Afhj98QoeCmM72gsqzXkC6JfIgIIkT+kSB9TZKgJ0FPMZpArzI+fWF4hcAAP//AwBQSwEC&#10;LQAUAAYACAAAACEAtoM4kv4AAADhAQAAEwAAAAAAAAAAAAAAAAAAAAAAW0NvbnRlbnRfVHlwZXNd&#10;LnhtbFBLAQItABQABgAIAAAAIQA4/SH/1gAAAJQBAAALAAAAAAAAAAAAAAAAAC8BAABfcmVscy8u&#10;cmVsc1BLAQItABQABgAIAAAAIQAMbZ3+7gEAAMUDAAAOAAAAAAAAAAAAAAAAAC4CAABkcnMvZTJv&#10;RG9jLnhtbFBLAQItABQABgAIAAAAIQCpvtHf3wAAAAoBAAAPAAAAAAAAAAAAAAAAAEgEAABkcnMv&#10;ZG93bnJldi54bWxQSwUGAAAAAAQABADzAAAAVAUAAAAA&#10;" o:allowincell="f" filled="f" stroked="f" strokeweight="0">
                <v:textbox inset="0,0,0,0">
                  <w:txbxContent>
                    <w:p w14:paraId="5B99DD21" w14:textId="77777777" w:rsidR="00922F0F" w:rsidRDefault="00922F0F">
                      <w:pPr>
                        <w:rPr>
                          <w:sz w:val="24"/>
                        </w:rPr>
                      </w:pPr>
                      <w:r>
                        <w:rPr>
                          <w:sz w:val="24"/>
                        </w:rPr>
                        <w:t>Length</w:t>
                      </w:r>
                    </w:p>
                    <w:p w14:paraId="38C5252A" w14:textId="77777777" w:rsidR="00922F0F" w:rsidRDefault="00922F0F">
                      <w:pPr>
                        <w:rPr>
                          <w:sz w:val="24"/>
                        </w:rPr>
                      </w:pPr>
                      <w:r>
                        <w:rPr>
                          <w:sz w:val="24"/>
                        </w:rPr>
                        <w:t>Height</w:t>
                      </w:r>
                    </w:p>
                    <w:p w14:paraId="7E2F7E7E" w14:textId="77777777" w:rsidR="00922F0F" w:rsidRDefault="00922F0F">
                      <w:pPr>
                        <w:rPr>
                          <w:sz w:val="24"/>
                        </w:rPr>
                      </w:pPr>
                      <w:r>
                        <w:rPr>
                          <w:sz w:val="24"/>
                        </w:rPr>
                        <w:t>Width</w:t>
                      </w:r>
                    </w:p>
                    <w:p w14:paraId="7F14977D" w14:textId="77777777" w:rsidR="00922F0F" w:rsidRDefault="00922F0F">
                      <w:pPr>
                        <w:rPr>
                          <w:sz w:val="24"/>
                        </w:rPr>
                      </w:pPr>
                      <w:r>
                        <w:rPr>
                          <w:sz w:val="24"/>
                        </w:rPr>
                        <w:t>Distance to closest boundary</w:t>
                      </w:r>
                    </w:p>
                    <w:p w14:paraId="54049005" w14:textId="77777777" w:rsidR="00922F0F" w:rsidRDefault="00922F0F">
                      <w:pPr>
                        <w:rPr>
                          <w:sz w:val="24"/>
                        </w:rPr>
                      </w:pPr>
                      <w:r>
                        <w:rPr>
                          <w:sz w:val="24"/>
                        </w:rPr>
                        <w:t>Distance to house</w:t>
                      </w:r>
                    </w:p>
                  </w:txbxContent>
                </v:textbox>
              </v:rect>
            </w:pict>
          </mc:Fallback>
        </mc:AlternateContent>
      </w:r>
      <w:r>
        <w:rPr>
          <w:noProof/>
        </w:rPr>
        <mc:AlternateContent>
          <mc:Choice Requires="wps">
            <w:drawing>
              <wp:anchor distT="0" distB="0" distL="114300" distR="114300" simplePos="0" relativeHeight="251665920" behindDoc="0" locked="0" layoutInCell="0" allowOverlap="1" wp14:anchorId="495AFAB6" wp14:editId="6DF839AB">
                <wp:simplePos x="0" y="0"/>
                <wp:positionH relativeFrom="column">
                  <wp:posOffset>4260215</wp:posOffset>
                </wp:positionH>
                <wp:positionV relativeFrom="paragraph">
                  <wp:posOffset>2481580</wp:posOffset>
                </wp:positionV>
                <wp:extent cx="254000" cy="299085"/>
                <wp:effectExtent l="0" t="0" r="0" b="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99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9230A3" w14:textId="77777777" w:rsidR="00922F0F" w:rsidRDefault="00922F0F">
                            <w: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AFAB6" id="Rectangle 28" o:spid="_x0000_s1031" style="position:absolute;margin-left:335.45pt;margin-top:195.4pt;width:20pt;height:23.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13j6gEAAMMDAAAOAAAAZHJzL2Uyb0RvYy54bWysU8GO0zAQvSPxD5bvNGnEojZqulrtahHS&#10;AisWPmDqOI1F4jFjt0n5esZO02XhhrhYY3vm+b0348312HfiqMkbtJVcLnIptFVYG7uv5Lev929W&#10;UvgAtoYOra7kSXt5vX39ajO4UhfYYldrEgxifTm4SrYhuDLLvGp1D36BTlu+bJB6CLylfVYTDIze&#10;d1mR5++yAal2hEp7z6d306XcJvym0Sp8bhqvg+gqydxCWimtu7hm2w2UewLXGnWmAf/Aogdj+dEL&#10;1B0EEAcyf0H1RhF6bMJCYZ9h0xilkwZWs8z/UPPUgtNJC5vj3cUm//9g1afjIwlTV7JYS2Gh5x59&#10;YdfA7jstilU0aHC+5Lwn90hRoncPqL57YfG25TR9Q4RDq6FmWsuYn70oiBvPpWI3fMSa4eEQMHk1&#10;NtRHQHZBjKklp0tL9BiE4sPi6m2ec+MUXxXrdb66Si9AORc78uG9xl7EoJLE3BM4HB98iGSgnFPi&#10;WxbvTdelrnf2xQEnTic6jc25emY/uRDG3ZjMSizi3Q7rE2sjnCaLfwIHLdJPKQaeqkr6HwcgLUX3&#10;wbI/cQTngOZgNwdgFZdWMkgxhbdhGtWDI7NvGXmZtFm8YQ8bk/Q9szg7z5OSZJ+nOo7i7/uU9fz3&#10;tr8AAAD//wMAUEsDBBQABgAIAAAAIQDwy7fT3wAAAAsBAAAPAAAAZHJzL2Rvd25yZXYueG1sTI/B&#10;ToNAEIbvJr7DZky82aXWgFCWxpSQ6E2rl9627AhEdhZ2t4Bv7/ZkjzPz5Z/vz3eL7tmE1nWGBKxX&#10;ETCk2qiOGgFfn9XDMzDnJSnZG0IBv+hgV9ze5DJTZqYPnA6+YSGEXCYFtN4PGeeublFLtzIDUrh9&#10;G6ulD6NtuLJyDuG6549RFHMtOwofWjngvsX653DWAkobq8rtX8sqPc6lf3sfp5GPQtzfLS9bYB4X&#10;/w/DRT+oQxGcTuZMyrFeQJxEaUAFbNIodAhEsr5sTgKeNkkKvMj5dYfiDwAA//8DAFBLAQItABQA&#10;BgAIAAAAIQC2gziS/gAAAOEBAAATAAAAAAAAAAAAAAAAAAAAAABbQ29udGVudF9UeXBlc10ueG1s&#10;UEsBAi0AFAAGAAgAAAAhADj9If/WAAAAlAEAAAsAAAAAAAAAAAAAAAAALwEAAF9yZWxzLy5yZWxz&#10;UEsBAi0AFAAGAAgAAAAhAA/3XePqAQAAwwMAAA4AAAAAAAAAAAAAAAAALgIAAGRycy9lMm9Eb2Mu&#10;eG1sUEsBAi0AFAAGAAgAAAAhAPDLt9PfAAAACwEAAA8AAAAAAAAAAAAAAAAARAQAAGRycy9kb3du&#10;cmV2LnhtbFBLBQYAAAAABAAEAPMAAABQBQAAAAA=&#10;" o:allowincell="f" filled="f" stroked="f" strokeweight="0">
                <v:textbox inset="0,0,0,0">
                  <w:txbxContent>
                    <w:p w14:paraId="389230A3" w14:textId="77777777" w:rsidR="00922F0F" w:rsidRDefault="00922F0F">
                      <w:r>
                        <w:t>C</w:t>
                      </w:r>
                    </w:p>
                  </w:txbxContent>
                </v:textbox>
              </v:rect>
            </w:pict>
          </mc:Fallback>
        </mc:AlternateContent>
      </w:r>
      <w:r>
        <w:rPr>
          <w:noProof/>
        </w:rPr>
        <mc:AlternateContent>
          <mc:Choice Requires="wps">
            <w:drawing>
              <wp:anchor distT="0" distB="0" distL="114300" distR="114300" simplePos="0" relativeHeight="251655680" behindDoc="0" locked="0" layoutInCell="0" allowOverlap="1" wp14:anchorId="4250FA93" wp14:editId="7292CB79">
                <wp:simplePos x="0" y="0"/>
                <wp:positionH relativeFrom="column">
                  <wp:posOffset>4702810</wp:posOffset>
                </wp:positionH>
                <wp:positionV relativeFrom="paragraph">
                  <wp:posOffset>2743835</wp:posOffset>
                </wp:positionV>
                <wp:extent cx="1086485" cy="635"/>
                <wp:effectExtent l="0" t="0" r="0" b="0"/>
                <wp:wrapNone/>
                <wp:docPr id="28" name="Lin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648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139375" id="Line 18" o:spid="_x0000_s1026" alt="&quot;&quot;"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3pt,216.05pt" to="455.8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zz0AEAAIYDAAAOAAAAZHJzL2Uyb0RvYy54bWysU01v2zAMvQ/YfxB0X2xnTRAYcXpI1+2Q&#10;bQHa/QBFH7YwSRQkJXb+/SglTdftNswHQRTJx8dHen0/WUNOMkQNrqPNrKZEOg5Cu76jP54fP6wo&#10;iYk5wQw42dGzjPR+8/7devStnMMARshAEMTFdvQdHVLybVVFPkjL4gy8dOhUECxLaIa+EoGNiG5N&#10;Na/rZTVCED4AlzHi68PFSTcFXynJ03elokzEdBS5pXKGch7yWW3WrO0D84PmVxrsH1hYph0WvUE9&#10;sMTIMei/oKzmASKoNONgK1BKc1l6wG6a+o9ungbmZekFxYn+JlP8f7D822kfiBYdneOkHLM4o512&#10;kjSrrM3oY4shW7cPuTs+uSe/A/4zEgfbgbleFo7PZ495Tc6o3qRkI3qscBi/gsAYdkxQhJpUsEQZ&#10;7b/kxAyOYpCpTOZ8m4ycEuH42NSr5d1qQQlH3/LjolRibQbJqT7E9FmCJfnSUYMNFEh22sWUSb2G&#10;5HAHj9qYMnrjyIi9L+7qumREMFpkb46LoT9sTSAnlrenfNfCb8ICHJ0oaINk4tP1npg2lztWNy7j&#10;ybKQV0ov0lxEPoA478OLfjjsQvq6mHmbfreLyq+/z+YXAAAA//8DAFBLAwQUAAYACAAAACEASpfl&#10;ZN4AAAALAQAADwAAAGRycy9kb3ducmV2LnhtbEyPwU7DMAyG75P2DpGRuG1pS7VBaTpNSMCRbYx7&#10;1pg2rHGqJF0LT0/gAkfbn35/f7mZTMcu6Ly2JCBdJsCQaqs0NQKOr4+LW2A+SFKys4QCPtHDpprP&#10;SlkoO9IeL4fQsBhCvpAC2hD6gnNft2ikX9oeKd7erTMyxNE1XDk5xnDT8SxJVtxITfFDK3t8aLE+&#10;HwYj4Py1G5+PL0Pus/BGuHvSk/vQQlxfTdt7YAGn8AfDj35Uhyo6nexAyrNOwDpPVhEVkN9kKbBI&#10;3KXpGtjpd5MBr0r+v0P1DQAA//8DAFBLAQItABQABgAIAAAAIQC2gziS/gAAAOEBAAATAAAAAAAA&#10;AAAAAAAAAAAAAABbQ29udGVudF9UeXBlc10ueG1sUEsBAi0AFAAGAAgAAAAhADj9If/WAAAAlAEA&#10;AAsAAAAAAAAAAAAAAAAALwEAAF9yZWxzLy5yZWxzUEsBAi0AFAAGAAgAAAAhAD2KnPPQAQAAhgMA&#10;AA4AAAAAAAAAAAAAAAAALgIAAGRycy9lMm9Eb2MueG1sUEsBAi0AFAAGAAgAAAAhAEqX5WTeAAAA&#10;CwEAAA8AAAAAAAAAAAAAAAAAKgQAAGRycy9kb3ducmV2LnhtbFBLBQYAAAAABAAEAPMAAAA1BQAA&#10;AAA=&#10;" o:allowincell="f" strokeweight="2pt"/>
            </w:pict>
          </mc:Fallback>
        </mc:AlternateContent>
      </w:r>
      <w:r>
        <w:rPr>
          <w:noProof/>
        </w:rPr>
        <mc:AlternateContent>
          <mc:Choice Requires="wps">
            <w:drawing>
              <wp:anchor distT="0" distB="0" distL="114300" distR="114300" simplePos="0" relativeHeight="251656704" behindDoc="0" locked="0" layoutInCell="0" allowOverlap="1" wp14:anchorId="37A9A6CE" wp14:editId="0209A2E4">
                <wp:simplePos x="0" y="0"/>
                <wp:positionH relativeFrom="column">
                  <wp:posOffset>5020310</wp:posOffset>
                </wp:positionH>
                <wp:positionV relativeFrom="paragraph">
                  <wp:posOffset>2915920</wp:posOffset>
                </wp:positionV>
                <wp:extent cx="696595" cy="254000"/>
                <wp:effectExtent l="0" t="0" r="0" b="0"/>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254000"/>
                        </a:xfrm>
                        <a:prstGeom prst="rect">
                          <a:avLst/>
                        </a:prstGeom>
                        <a:solidFill>
                          <a:srgbClr val="F2F2F2"/>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CEB79B" w14:textId="77777777" w:rsidR="00922F0F" w:rsidRDefault="00922F0F">
                            <w:r>
                              <w:t>House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9A6CE" id="Rectangle 19" o:spid="_x0000_s1032" style="position:absolute;margin-left:395.3pt;margin-top:229.6pt;width:54.85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deAQIAAOwDAAAOAAAAZHJzL2Uyb0RvYy54bWysU9GO0zAQfEfiHyy/06QVLTRqejr1VIR0&#10;wImDD3AcJ7FwvGbtNjm+nrXTlAPeEIpkre3dyezseHcz9oadFXoNtuTLRc6ZshJqbduSf/1yfPWW&#10;Mx+ErYUBq0r+pDy/2b98sRtcoVbQgakVMgKxvhhcybsQXJFlXnaqF34BTlm6bAB7EWiLbVajGAi9&#10;N9kqzzfZAFg7BKm8p9O76ZLvE37TKBk+NY1XgZmSE7eQVkxrFddsvxNFi8J1Wl5oiH9g0Qtt6adX&#10;qDsRBDuh/guq1xLBQxMWEvoMmkZLlXqgbpb5H908dsKp1AuJ491VJv//YOXH8wMyXZd89YYzK3qa&#10;0WdSTdjWKLbcRoEG5wvKe3QPGFv07h7kN88sHDpKU7eIMHRK1ERrGfOz3wrixlMpq4YPUBO8OAVI&#10;Wo0N9hGQVGBjGsnTdSRqDEzS4Wa7WW/XnEm6Wq1f53kaWSaKudihD+8U9CwGJUfinsDF+d6HSEYU&#10;c0oiD0bXR21M2mBbHQyysyB3HFfxS/ypx+dpxsZkC7FsQpxOVPLX5Tdzm5NcYazGpOpmFrCC+olE&#10;QJgsSE+Ggg7wB2cD2a/k/vtJoOLMvLckZPTqHOAcVHMgrKTSkgfOpvAQJk+fHOq2I+RlEsHCLYnd&#10;6CREZDixuIyILJX0udg/evb5PmX9eqT7nwAAAP//AwBQSwMEFAAGAAgAAAAhAIVW8m7eAAAACwEA&#10;AA8AAABkcnMvZG93bnJldi54bWxMj8FOwzAMhu9IvENkJG4sYYzRlqYTICGOjDJp17QJTaFxqiTb&#10;Wp4ec4Kjf3/6/bncTG5gRxNi71HC9UIAM9h63WMnYff+fJUBi0mhVoNHI2E2ETbV+VmpCu1P+GaO&#10;deoYlWAslASb0lhwHltrnIoLPxqk3YcPTiUaQ8d1UCcqdwNfCrHmTvVIF6wazZM17Vd9cBJC9pop&#10;+yji3Kxecr2dv3Fff0p5eTE93ANLZkp/MPzqkzpU5NT4A+rIBgl3uVgTKmF1my+BEZELcQOsoSSn&#10;hFcl//9D9QMAAP//AwBQSwECLQAUAAYACAAAACEAtoM4kv4AAADhAQAAEwAAAAAAAAAAAAAAAAAA&#10;AAAAW0NvbnRlbnRfVHlwZXNdLnhtbFBLAQItABQABgAIAAAAIQA4/SH/1gAAAJQBAAALAAAAAAAA&#10;AAAAAAAAAC8BAABfcmVscy8ucmVsc1BLAQItABQABgAIAAAAIQATc7deAQIAAOwDAAAOAAAAAAAA&#10;AAAAAAAAAC4CAABkcnMvZTJvRG9jLnhtbFBLAQItABQABgAIAAAAIQCFVvJu3gAAAAsBAAAPAAAA&#10;AAAAAAAAAAAAAFsEAABkcnMvZG93bnJldi54bWxQSwUGAAAAAAQABADzAAAAZgUAAAAA&#10;" o:allowincell="f" fillcolor="#f2f2f2" stroked="f" strokeweight="0">
                <v:textbox inset="0,0,0,0">
                  <w:txbxContent>
                    <w:p w14:paraId="26CEB79B" w14:textId="77777777" w:rsidR="00922F0F" w:rsidRDefault="00922F0F">
                      <w:r>
                        <w:t>House</w:t>
                      </w:r>
                    </w:p>
                  </w:txbxContent>
                </v:textbox>
              </v:rect>
            </w:pict>
          </mc:Fallback>
        </mc:AlternateContent>
      </w:r>
      <w:r>
        <w:rPr>
          <w:noProof/>
        </w:rPr>
        <mc:AlternateContent>
          <mc:Choice Requires="wps">
            <w:drawing>
              <wp:anchor distT="0" distB="0" distL="114300" distR="114300" simplePos="0" relativeHeight="251653632" behindDoc="0" locked="0" layoutInCell="0" allowOverlap="1" wp14:anchorId="0270F8AB" wp14:editId="0494C4B1">
                <wp:simplePos x="0" y="0"/>
                <wp:positionH relativeFrom="column">
                  <wp:posOffset>4694555</wp:posOffset>
                </wp:positionH>
                <wp:positionV relativeFrom="paragraph">
                  <wp:posOffset>2734945</wp:posOffset>
                </wp:positionV>
                <wp:extent cx="1094740" cy="615950"/>
                <wp:effectExtent l="0" t="0" r="0" b="0"/>
                <wp:wrapNone/>
                <wp:docPr id="2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615950"/>
                        </a:xfrm>
                        <a:prstGeom prst="rect">
                          <a:avLst/>
                        </a:prstGeom>
                        <a:solidFill>
                          <a:srgbClr val="F2F2F2"/>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FD1CD" id="Rectangle 16" o:spid="_x0000_s1026" alt="&quot;&quot;" style="position:absolute;margin-left:369.65pt;margin-top:215.35pt;width:86.2pt;height:4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9AgIAAOsDAAAOAAAAZHJzL2Uyb0RvYy54bWysU9GO0zAQfEfiHyy/0zRV26NR09OppyKk&#10;A04cfIDjOImF4zVrt2n5etZOWwq8IRTJ8nrX45nZzfr+2Bt2UOg12JLnkylnykqotW1L/vXL7s1b&#10;znwQthYGrCr5SXl+v3n9aj24Qs2gA1MrZARifTG4knchuCLLvOxUL/wEnLKUbAB7ESjENqtRDITe&#10;m2w2nS6zAbB2CFJ5T6ePY5JvEn7TKBk+NY1XgZmSE7eQVkxrFddssxZFi8J1Wp5piH9g0Qtt6dEr&#10;1KMIgu1R/wXVa4ngoQkTCX0GTaOlShpITT79Q81LJ5xKWsgc7642+f8HKz8enpHpuuSzJWdW9NSj&#10;z+SasK1RLF9GgwbnC6p7cc8YJXr3BPKbZxa2HZWpB0QYOiVqopXH+uy3CzHwdJVVwweoCV7sAySv&#10;jg32EZBcYMfUktO1JeoYmKTDfLqa382pc5Jyy3yxWqSeZaK43HbowzsFPYubkiORT+ji8ORDZCOK&#10;S0liD0bXO21MCrCttgbZQdB47GbxSwJI5G2ZsbHYQrw2Io4nKg3Y+ZmLztGvCuoTaUYYJ47+ENp0&#10;gD84G2jaSu6/7wUqzsx7S76t8nkUGVIwX9zNKMDbTHWbEVYSVMkDZ+N2G8aR3jvUbUcv5ckCCw/k&#10;daOTDZHfyOrcIZqo5M55+uPI3sap6tc/uvkJAAD//wMAUEsDBBQABgAIAAAAIQA/QRgJ4AAAAAsB&#10;AAAPAAAAZHJzL2Rvd25yZXYueG1sTI+xTsMwEIZ3JN7BOiQ2aqcBQkOcCoHajaGhHdjc+Igj4nNk&#10;O214e8xEtzvdp/++v1rPdmAn9KF3JCFbCGBIrdM9dRL2H5u7J2AhKtJqcIQSfjDAur6+qlSp3Zl2&#10;eGpix1IIhVJJMDGOJeehNWhVWLgRKd2+nLcqptV3XHt1TuF24EshHrlVPaUPRo34arD9biYr4XN3&#10;mBqzP2zetejDduup9W8k5e3N/PIMLOIc/2H400/qUCeno5tIBzZIKPJVnlAJ97kogCVilWVpOEp4&#10;WBYF8Lrilx3qXwAAAP//AwBQSwECLQAUAAYACAAAACEAtoM4kv4AAADhAQAAEwAAAAAAAAAAAAAA&#10;AAAAAAAAW0NvbnRlbnRfVHlwZXNdLnhtbFBLAQItABQABgAIAAAAIQA4/SH/1gAAAJQBAAALAAAA&#10;AAAAAAAAAAAAAC8BAABfcmVscy8ucmVsc1BLAQItABQABgAIAAAAIQA+kyT9AgIAAOsDAAAOAAAA&#10;AAAAAAAAAAAAAC4CAABkcnMvZTJvRG9jLnhtbFBLAQItABQABgAIAAAAIQA/QRgJ4AAAAAsBAAAP&#10;AAAAAAAAAAAAAAAAAFwEAABkcnMvZG93bnJldi54bWxQSwUGAAAAAAQABADzAAAAaQUAAAAA&#10;" o:allowincell="f" fillcolor="#f2f2f2" stroked="f" strokeweight="0"/>
            </w:pict>
          </mc:Fallback>
        </mc:AlternateContent>
      </w:r>
      <w:r>
        <w:rPr>
          <w:noProof/>
        </w:rPr>
        <mc:AlternateContent>
          <mc:Choice Requires="wps">
            <w:drawing>
              <wp:anchor distT="0" distB="0" distL="114300" distR="114300" simplePos="0" relativeHeight="251668992" behindDoc="0" locked="0" layoutInCell="0" allowOverlap="1" wp14:anchorId="430064B4" wp14:editId="4398AB07">
                <wp:simplePos x="0" y="0"/>
                <wp:positionH relativeFrom="column">
                  <wp:posOffset>4911725</wp:posOffset>
                </wp:positionH>
                <wp:positionV relativeFrom="paragraph">
                  <wp:posOffset>2409190</wp:posOffset>
                </wp:positionV>
                <wp:extent cx="254000" cy="254000"/>
                <wp:effectExtent l="0" t="0" r="0" b="0"/>
                <wp:wrapNone/>
                <wp:docPr id="2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7A82E4" w14:textId="77777777" w:rsidR="00922F0F" w:rsidRDefault="00922F0F">
                            <w: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064B4" id="Rectangle 31" o:spid="_x0000_s1033" style="position:absolute;margin-left:386.75pt;margin-top:189.7pt;width:20pt;height:2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dU5wEAAMMDAAAOAAAAZHJzL2Uyb0RvYy54bWysU1Fv1DAMfkfiP0R559o7GKDqetO0aQhp&#10;wMS2H5CmSRuRxsHJXXv8epz0ejB4Q7xEtmN/+fzZ2V5Og2UHhcGAq/l6VXKmnITWuK7mT4+3r95z&#10;FqJwrbDgVM2PKvDL3csX29FXagM92FYhIxAXqtHXvI/RV0URZK8GEVbglaNLDTiISC52RYtiJPTB&#10;FpuyfFuMgK1HkCoEit7Ml3yX8bVWMn7ROqjIbM2JW8wn5rNJZ7HbiqpD4XsjTzTEP7AYhHH06Bnq&#10;RkTB9mj+ghqMRAig40rCUIDWRqrcA3WzLv/o5qEXXuVeSJzgzzKF/wcrPx/ukZm25psLzpwYaEZf&#10;STXhOqvY63USaPShorwHf4+pxeDvQH4LzMF1T2nqChHGXomWaOX84llBcgKVsmb8BC3Bi32ErNWk&#10;cUiApAKb8kiO55GoKTJJwc3Fm7KkwUm6OtnEqBDVUuwxxA8KBpaMmiNxz+DicBfinLqkpLcc3Bpr&#10;89StexYgzDmi8tqcqhf2swpxaqYs1rtFlwbaI/WGMG8W/QQyesAfnI20VTUP3/cCFWf2oyN90gou&#10;Bi5GsxjCSSqteeRsNq/jvKp7j6brCXmde3NwRRpqk/tLDGcWpEtyaFOyQqetTqv4u5+zfv293U8A&#10;AAD//wMAUEsDBBQABgAIAAAAIQC4pPJd4AAAAAsBAAAPAAAAZHJzL2Rvd25yZXYueG1sTI/BTsMw&#10;DIbvSLxDZCRuLC0b69Y1ndCqSnCDwYVb1nhtRZO0SdaWt8c7wdG/P/3+nO1n3bERnW+tERAvImBo&#10;KqtaUwv4/CgfNsB8kEbJzhoU8IMe9vntTSZTZSfzjuMx1IxKjE+lgCaEPuXcVw1q6Re2R0O7s3Va&#10;BhpdzZWTE5Xrjj9G0Zpr2Rq60MgeDw1W38eLFlC4tSr94aUot19TEV7fhnHggxD3d/PzDljAOfzB&#10;cNUndcjJ6WQvRnnWCUiS5ROhApbJdgWMiE18TU4CVjElPM/4/x/yXwAAAP//AwBQSwECLQAUAAYA&#10;CAAAACEAtoM4kv4AAADhAQAAEwAAAAAAAAAAAAAAAAAAAAAAW0NvbnRlbnRfVHlwZXNdLnhtbFBL&#10;AQItABQABgAIAAAAIQA4/SH/1gAAAJQBAAALAAAAAAAAAAAAAAAAAC8BAABfcmVscy8ucmVsc1BL&#10;AQItABQABgAIAAAAIQBPTadU5wEAAMMDAAAOAAAAAAAAAAAAAAAAAC4CAABkcnMvZTJvRG9jLnht&#10;bFBLAQItABQABgAIAAAAIQC4pPJd4AAAAAsBAAAPAAAAAAAAAAAAAAAAAEEEAABkcnMvZG93bnJl&#10;di54bWxQSwUGAAAAAAQABADzAAAATgUAAAAA&#10;" o:allowincell="f" filled="f" stroked="f" strokeweight="0">
                <v:textbox inset="0,0,0,0">
                  <w:txbxContent>
                    <w:p w14:paraId="6F7A82E4" w14:textId="77777777" w:rsidR="00922F0F" w:rsidRDefault="00922F0F">
                      <w:r>
                        <w:t>E</w:t>
                      </w:r>
                    </w:p>
                  </w:txbxContent>
                </v:textbox>
              </v:rect>
            </w:pict>
          </mc:Fallback>
        </mc:AlternateContent>
      </w:r>
      <w:r>
        <w:rPr>
          <w:noProof/>
        </w:rPr>
        <mc:AlternateContent>
          <mc:Choice Requires="wps">
            <w:drawing>
              <wp:anchor distT="0" distB="0" distL="114300" distR="114300" simplePos="0" relativeHeight="251667968" behindDoc="0" locked="0" layoutInCell="0" allowOverlap="1" wp14:anchorId="01242A29" wp14:editId="3085A9DB">
                <wp:simplePos x="0" y="0"/>
                <wp:positionH relativeFrom="column">
                  <wp:posOffset>4332605</wp:posOffset>
                </wp:positionH>
                <wp:positionV relativeFrom="paragraph">
                  <wp:posOffset>744220</wp:posOffset>
                </wp:positionV>
                <wp:extent cx="217805" cy="217805"/>
                <wp:effectExtent l="0" t="0" r="0" b="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217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B7A3F3" w14:textId="77777777" w:rsidR="00922F0F" w:rsidRDefault="00922F0F">
                            <w: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42A29" id="Rectangle 30" o:spid="_x0000_s1034" style="position:absolute;margin-left:341.15pt;margin-top:58.6pt;width:17.15pt;height:1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4mP5wEAAMMDAAAOAAAAZHJzL2Uyb0RvYy54bWysU9tu3CAQfa/Uf0C8d73e3lbWeqMoUapK&#10;aRslzQdgjG1UzNCBXXv79R2wvWmat6ovaBhmDnMOh93F2Bt2VOg12JLnqzVnykqotW1L/vj95s2W&#10;Mx+ErYUBq0p+Up5f7F+/2g2uUBvowNQKGYFYXwyu5F0IrsgyLzvVC78CpywdNoC9CLTFNqtRDITe&#10;m2yzXn/IBsDaIUjlPWWvp0O+T/hNo2T41jReBWZKTrOFtGJaq7hm+50oWhSu03IeQ/zDFL3Qli49&#10;Q12LINgB9QuoXksED01YSegzaBotVeJAbPL1X2weOuFU4kLieHeWyf8/WPn1eIdM1yXfvOPMip7e&#10;6J5UE7Y1ir1NAg3OF1T34O4wUvTuFuQPzyxcdVSmLhFh6JSoaaw8Cpo9a4gbT62sGr5ATfDiECBp&#10;NTbYR0BSgY3pSU7nJ1FjYJKSm/zjdv2eM0lHcxxvEMXS7NCHTwp6FoOSI82ewMXx1oepdCmJd1m4&#10;0cakVzf2WYIwp4xKtpm7l+mjoXwRxmpMYm0jz5ipoD4RN4TJWfQTKOgAf3E2kKtK7n8eBCrOzGdL&#10;+kQLLgEuQbUEwkpqLXngbAqvwmTVg0PddoScJ24WLknDRid+T1PMypNTkkKzq6MV/9ynqqe/t/8N&#10;AAD//wMAUEsDBBQABgAIAAAAIQBMZUb94AAAAAsBAAAPAAAAZHJzL2Rvd25yZXYueG1sTI/BToNA&#10;EIbvJr7DZky82QVMaUtZGlNCojetXrxt2RGI7C7sbgHf3vFkjzP/l3++yQ+L7tmEznfWCIhXETA0&#10;tVWdaQR8vFcPW2A+SKNkbw0K+EEPh+L2JpeZsrN5w+kUGkYlxmdSQBvCkHHu6xa19Cs7oKHsyzot&#10;A42u4crJmcp1z5MoSrmWnaELrRzw2GL9fbpoAaVLVeWPz2W1+5zL8PI6TiMfhbi/W572wAIu4R+G&#10;P31Sh4KczvZilGe9gHSbPBJKQbxJgBGxidMU2Jk263gNvMj59Q/FLwAAAP//AwBQSwECLQAUAAYA&#10;CAAAACEAtoM4kv4AAADhAQAAEwAAAAAAAAAAAAAAAAAAAAAAW0NvbnRlbnRfVHlwZXNdLnhtbFBL&#10;AQItABQABgAIAAAAIQA4/SH/1gAAAJQBAAALAAAAAAAAAAAAAAAAAC8BAABfcmVscy8ucmVsc1BL&#10;AQItABQABgAIAAAAIQD9Q4mP5wEAAMMDAAAOAAAAAAAAAAAAAAAAAC4CAABkcnMvZTJvRG9jLnht&#10;bFBLAQItABQABgAIAAAAIQBMZUb94AAAAAsBAAAPAAAAAAAAAAAAAAAAAEEEAABkcnMvZG93bnJl&#10;di54bWxQSwUGAAAAAAQABADzAAAATgUAAAAA&#10;" o:allowincell="f" filled="f" stroked="f" strokeweight="0">
                <v:textbox inset="0,0,0,0">
                  <w:txbxContent>
                    <w:p w14:paraId="6EB7A3F3" w14:textId="77777777" w:rsidR="00922F0F" w:rsidRDefault="00922F0F">
                      <w:r>
                        <w:t>D</w:t>
                      </w:r>
                    </w:p>
                  </w:txbxContent>
                </v:textbox>
              </v:rect>
            </w:pict>
          </mc:Fallback>
        </mc:AlternateContent>
      </w:r>
      <w:r>
        <w:rPr>
          <w:noProof/>
        </w:rPr>
        <mc:AlternateContent>
          <mc:Choice Requires="wps">
            <w:drawing>
              <wp:anchor distT="0" distB="0" distL="114300" distR="114300" simplePos="0" relativeHeight="251666944" behindDoc="0" locked="0" layoutInCell="0" allowOverlap="1" wp14:anchorId="63720610" wp14:editId="5A4A64C9">
                <wp:simplePos x="0" y="0"/>
                <wp:positionH relativeFrom="column">
                  <wp:posOffset>4006850</wp:posOffset>
                </wp:positionH>
                <wp:positionV relativeFrom="paragraph">
                  <wp:posOffset>2445385</wp:posOffset>
                </wp:positionV>
                <wp:extent cx="724535" cy="635"/>
                <wp:effectExtent l="0" t="0" r="0" b="0"/>
                <wp:wrapNone/>
                <wp:docPr id="23" name="Lin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635"/>
                        </a:xfrm>
                        <a:prstGeom prst="line">
                          <a:avLst/>
                        </a:prstGeom>
                        <a:noFill/>
                        <a:ln w="6350">
                          <a:solidFill>
                            <a:srgbClr val="000000"/>
                          </a:solidFill>
                          <a:prstDash val="sysDot"/>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E9896E" id="Line 29" o:spid="_x0000_s1026" alt="&quot;&quot;"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192.55pt" to="372.5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h06AEAANQDAAAOAAAAZHJzL2Uyb0RvYy54bWysU02PEzEMvSPxH6Lc6bRddmFHne6hZbkU&#10;qLS7P8BNMp2ITBzFaaf99zjpByxcEGIOkRM/P9vPntnDoXdibyJZ9I2cjMZSGK9QW79t5Mvz47uP&#10;UlACr8GhN408GpIP87dvZkOozRQ7dNpEwSSe6iE0sksp1FVFqjM90AiD8exsMfaQ+Bq3lY4wMHvv&#10;qul4fFcNGHWIqAwRvy5PTjkv/G1rVPrWtmSScI3k2lI5Yzk3+azmM6i3EUJn1bkM+IcqerCek16p&#10;lpBA7KL9g6q3KiJhm0YK+wrb1ipTeuBuJuPfunnqIJjSC4tD4SoT/T9a9XW/jsLqRk5vpPDQ84xW&#10;1hsxvc/aDIFqhiz8Oubu1ME/hRWq7yQ8LjrwW1NqfD4GjpvkiOpVSL5Q4Ayb4QtqxsAuYRHq0MY+&#10;U7IE4lDmcbzOwxySUPz4Yfr+9uZWCsWuOzYyPdSXyBApfTbYi2w00nHVhRn2K0on6AWSE3l8tM7x&#10;O9TOi6EwjksAobM6O7OP4nazcFHsIW9M+c55X8Ey8xKoO+HoSEtMGQd1xJ3XxeoM6E9ei1TUSdGy&#10;Xs7InJt6KZzhP4aNgk1g3d9hWQHncyJT1vvc60Xo08g2qI/ryMRlGrw6Rbjzmufd/PVeUD9/xvkP&#10;AAAA//8DAFBLAwQUAAYACAAAACEAAnlyQeAAAAALAQAADwAAAGRycy9kb3ducmV2LnhtbEyPS0/D&#10;MBCE70j8B2srcaPOo5QqjVNVIOCG1NIDRzfeJlHsdRQ7D/j1uFzgtrszmv0m381GsxF711gSEC8j&#10;YEilVQ1VAk4fL/cbYM5LUlJbQgFf6GBX3N7kMlN2ogOOR1+xEEIukwJq77uMc1fWaKRb2g4paBfb&#10;G+nD2ldc9XIK4UbzJIrW3MiGwodadvhUY9keByNAr/aXz+g14d/D+9jq57c2raaTEHeLeb8F5nH2&#10;f2a44gd0KALT2Q6kHNMC1mkcungB6eYhBhYcj6vrcP69JMCLnP/vUPwAAAD//wMAUEsBAi0AFAAG&#10;AAgAAAAhALaDOJL+AAAA4QEAABMAAAAAAAAAAAAAAAAAAAAAAFtDb250ZW50X1R5cGVzXS54bWxQ&#10;SwECLQAUAAYACAAAACEAOP0h/9YAAACUAQAACwAAAAAAAAAAAAAAAAAvAQAAX3JlbHMvLnJlbHNQ&#10;SwECLQAUAAYACAAAACEAXaVodOgBAADUAwAADgAAAAAAAAAAAAAAAAAuAgAAZHJzL2Uyb0RvYy54&#10;bWxQSwECLQAUAAYACAAAACEAAnlyQeAAAAALAQAADwAAAAAAAAAAAAAAAABCBAAAZHJzL2Rvd25y&#10;ZXYueG1sUEsFBgAAAAAEAAQA8wAAAE8FAAAAAA==&#10;" o:allowincell="f" strokeweight=".5pt">
                <v:stroke dashstyle="1 1"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14:anchorId="285F833C" wp14:editId="73094C7B">
                <wp:simplePos x="0" y="0"/>
                <wp:positionH relativeFrom="column">
                  <wp:posOffset>4839335</wp:posOffset>
                </wp:positionH>
                <wp:positionV relativeFrom="paragraph">
                  <wp:posOffset>2336800</wp:posOffset>
                </wp:positionV>
                <wp:extent cx="635" cy="398780"/>
                <wp:effectExtent l="0" t="0" r="0" b="0"/>
                <wp:wrapNone/>
                <wp:docPr id="22" name="Lin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8780"/>
                        </a:xfrm>
                        <a:prstGeom prst="line">
                          <a:avLst/>
                        </a:prstGeom>
                        <a:noFill/>
                        <a:ln w="6350">
                          <a:solidFill>
                            <a:srgbClr val="000000"/>
                          </a:solidFill>
                          <a:prstDash val="sysDot"/>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75CAC5" id="Line 20"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05pt,184pt" to="381.1pt,2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TQ6gEAANQDAAAOAAAAZHJzL2Uyb0RvYy54bWysU02PEzEMvSPxH6Lc6bRdsZRRp3toWS4F&#10;Ku3yA9wk04nIxFGcdtp/j5N+7AIXhJhDNI6fn+1nZ/5w7J04mEgWfSMno7EUxivU1u8a+f358d1M&#10;CkrgNTj0ppEnQ/Jh8fbNfAi1mWKHTpsomMRTPYRGdimFuqpIdaYHGmEwnp0txh4Sm3FX6QgDs/eu&#10;mo7H99WAUYeIyhDx7erslIvC37ZGpW9tSyYJ10iuLZUzlnObz2oxh3oXIXRWXcqAf6iiB+s56Y1q&#10;BQnEPto/qHqrIhK2aaSwr7BtrTKlB+5mMv6tm6cOgim9sDgUbjLR/6NVXw+bKKxu5HQqhYeeZ7S2&#10;3ohp0WYIVDNk6Tcxd6eO/imsUf0g4XHZgd+ZUuPzKXDcJKtZ/RKSDQqcYTt8Qc0Y2CcsQh3b2GdK&#10;lkAcyzxOt3mYYxKKL+/v3kuh+P7u4+zDrBRUQX2NDJHSZ4O9yD+NdFx1YYbDmlKuBOorJCfy+Gid&#10;K/N2XgyFfVwCCJ3V2ZlhFHfbpYviAHljylfaYs9rWGZeAXVnHJ1ohem8TBH3Xpc0nQH9yWuRijop&#10;WtbLGZlzUy+FM/xi+KdgE1j3d1huy/lcqSnrfen1KnRefKq3qE+bmDXIFq9OUeOy5nk3X9sF9fIY&#10;Fz8BAAD//wMAUEsDBBQABgAIAAAAIQCpvPig3wAAAAsBAAAPAAAAZHJzL2Rvd25yZXYueG1sTI/L&#10;TsMwEEX3SPyDNUjsqN2kClGIU1UgYIdE6YKlG0+TKH5EsfOAr2dYwXJmju6cW+5Xa9iMY+i8k7Dd&#10;CGDoaq8710g4fTzf5cBCVE4r4x1K+MIA++r6qlSF9ot7x/kYG0YhLhRKQhvjUHAe6hatChs/oKPb&#10;xY9WRRrHhutRLRRuDU+EyLhVnaMPrRrwscW6P05WgtkdLp/iJeHf09vcm6fXPm2Wk5S3N+vhAVjE&#10;Nf7B8KtP6lCR09lPTgdmJNxnyZZQCWmWUykiaJMAO0vYpSIHXpX8f4fqBwAA//8DAFBLAQItABQA&#10;BgAIAAAAIQC2gziS/gAAAOEBAAATAAAAAAAAAAAAAAAAAAAAAABbQ29udGVudF9UeXBlc10ueG1s&#10;UEsBAi0AFAAGAAgAAAAhADj9If/WAAAAlAEAAAsAAAAAAAAAAAAAAAAALwEAAF9yZWxzLy5yZWxz&#10;UEsBAi0AFAAGAAgAAAAhAKWwZNDqAQAA1AMAAA4AAAAAAAAAAAAAAAAALgIAAGRycy9lMm9Eb2Mu&#10;eG1sUEsBAi0AFAAGAAgAAAAhAKm8+KDfAAAACwEAAA8AAAAAAAAAAAAAAAAARAQAAGRycy9kb3du&#10;cmV2LnhtbFBLBQYAAAAABAAEAPMAAABQBQAAAAA=&#10;" o:allowincell="f" strokeweight=".5pt">
                <v:stroke dashstyle="1 1"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40320" behindDoc="0" locked="0" layoutInCell="0" allowOverlap="1" wp14:anchorId="733A578E" wp14:editId="603B1F9F">
                <wp:simplePos x="0" y="0"/>
                <wp:positionH relativeFrom="column">
                  <wp:posOffset>3753485</wp:posOffset>
                </wp:positionH>
                <wp:positionV relativeFrom="paragraph">
                  <wp:posOffset>1866265</wp:posOffset>
                </wp:positionV>
                <wp:extent cx="217805" cy="254000"/>
                <wp:effectExtent l="0" t="0" r="0" b="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2FB60E" w14:textId="77777777" w:rsidR="00922F0F" w:rsidRDefault="00922F0F">
                            <w: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A578E" id="Rectangle 3" o:spid="_x0000_s1035" style="position:absolute;margin-left:295.55pt;margin-top:146.95pt;width:17.15pt;height:20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or6gEAAMIDAAAOAAAAZHJzL2Uyb0RvYy54bWysU8Fu1DAQvSPxD5bvbJKFQok2W1WtipAK&#10;VBQ+YOI4G4vEY8beTZavZ+xsFgo3xMUa2zPP770Zb66moRcHTd6grWSxyqXQVmFj7K6SX7/cvbiU&#10;wgewDfRodSWP2sur7fNnm9GVeo0d9o0mwSDWl6OrZBeCK7PMq04P4FfotOXLFmmAwFvaZQ3ByOhD&#10;n63z/HU2IjWOUGnv+fR2vpTbhN+2WoVPbet1EH0lmVtIK6W1jmu23UC5I3CdUSca8A8sBjCWHz1D&#10;3UIAsSfzF9RgFKHHNqwUDhm2rVE6aWA1Rf6HmscOnE5a2Bzvzjb5/werPh4eSJimkutCCgsD9+gz&#10;uwZ212vxMvozOl9y2qN7oKjQu3tU37yweNNxlr4mwrHT0DCrIuZnTwrixnOpqMcP2DA67AMmq6aW&#10;hgjIJogpdeR47oieglB8uC7eXOYXUii+Wl+8yvPUsQzKpdiRD+80DiIGlSSmnsDhcO9DJAPlkhLf&#10;snhn+j41vbdPDjhxPtFpak7VC/vZhTDVU/Lq7eJLjc2RtRHOg8UfgYMO6YcUIw9VJf33PZCWon9v&#10;2Z84gUtAS1AvAVjFpZUMUszhTZgnde/I7DpGLpI2i9fsYWuSvshwZnFyngclyT4NdZzE3/cp69fX&#10;2/4EAAD//wMAUEsDBBQABgAIAAAAIQAJqik+4AAAAAsBAAAPAAAAZHJzL2Rvd25yZXYueG1sTI9N&#10;T4QwEIbvJv6HZky8ueXDJcIybMwSEr3p6mVvXToCkbZAu4D/3npyjzPz5J3nzfer6tlMk+2MRgg3&#10;ATDStZGdbhA+P6qHJ2DWCS1FbzQh/JCFfXF7k4tMmkW/03x0DfMh2mYCoXVuyDi3dUtK2I0ZSPvb&#10;l5mUcH6cGi4nsfhw1fMoCBKuRKf9h1YMdGip/j5eFEI5JbKyh5eySk9L6V7fxnnkI+L93fq8A+Zo&#10;df8w/Ol7dSi809lctLSsR9imYehRhCiNU2CeSKLtI7AzQhz7DS9yft2h+AUAAP//AwBQSwECLQAU&#10;AAYACAAAACEAtoM4kv4AAADhAQAAEwAAAAAAAAAAAAAAAAAAAAAAW0NvbnRlbnRfVHlwZXNdLnht&#10;bFBLAQItABQABgAIAAAAIQA4/SH/1gAAAJQBAAALAAAAAAAAAAAAAAAAAC8BAABfcmVscy8ucmVs&#10;c1BLAQItABQABgAIAAAAIQDnWjor6gEAAMIDAAAOAAAAAAAAAAAAAAAAAC4CAABkcnMvZTJvRG9j&#10;LnhtbFBLAQItABQABgAIAAAAIQAJqik+4AAAAAsBAAAPAAAAAAAAAAAAAAAAAEQEAABkcnMvZG93&#10;bnJldi54bWxQSwUGAAAAAAQABADzAAAAUQUAAAAA&#10;" o:allowincell="f" filled="f" stroked="f" strokeweight="0">
                <v:textbox inset="0,0,0,0">
                  <w:txbxContent>
                    <w:p w14:paraId="6E2FB60E" w14:textId="77777777" w:rsidR="00922F0F" w:rsidRDefault="00922F0F">
                      <w:r>
                        <w:t>D</w:t>
                      </w:r>
                    </w:p>
                  </w:txbxContent>
                </v:textbox>
              </v:rect>
            </w:pict>
          </mc:Fallback>
        </mc:AlternateContent>
      </w:r>
      <w:r>
        <w:rPr>
          <w:noProof/>
        </w:rPr>
        <mc:AlternateContent>
          <mc:Choice Requires="wps">
            <w:drawing>
              <wp:anchor distT="0" distB="0" distL="114300" distR="114300" simplePos="0" relativeHeight="251658752" behindDoc="0" locked="0" layoutInCell="0" allowOverlap="1" wp14:anchorId="203DDCB9" wp14:editId="46C8063E">
                <wp:simplePos x="0" y="0"/>
                <wp:positionH relativeFrom="column">
                  <wp:posOffset>3717290</wp:posOffset>
                </wp:positionH>
                <wp:positionV relativeFrom="paragraph">
                  <wp:posOffset>2155825</wp:posOffset>
                </wp:positionV>
                <wp:extent cx="290195" cy="635"/>
                <wp:effectExtent l="0" t="0" r="0" b="0"/>
                <wp:wrapNone/>
                <wp:docPr id="20" name="Lin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635"/>
                        </a:xfrm>
                        <a:prstGeom prst="line">
                          <a:avLst/>
                        </a:prstGeom>
                        <a:noFill/>
                        <a:ln w="6350">
                          <a:solidFill>
                            <a:srgbClr val="000000"/>
                          </a:solidFill>
                          <a:prstDash val="sysDot"/>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F12FBD" id="Line 21"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7pt,169.75pt" to="315.55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sf5gEAANQDAAAOAAAAZHJzL2Uyb0RvYy54bWysU02PGyEMvVfqf0Dcm5lMtavuKJM9JN1e&#10;0jbSbn8AAWYGFTDCJJP8+xry0W57qapyQICfn+1ns3g8OssOOqIB3/H5rOZMewnK+KHj316e3n3g&#10;DJPwSljwuuMnjfxx+fbNYgqtbmAEq3RkROKxnULHx5RCW1UoR+0EziBoT8YeohOJrnGoVBQTsTtb&#10;NXV9X00QVYggNSK9rs9Gviz8fa9l+tr3qBOzHafcUtlj2Xd5r5YL0Q5RhNHISxriH7JwwngKeqNa&#10;iyTYPpo/qJyRERD6NJPgKuh7I3WpgaqZ179V8zyKoEstJA6Gm0z4/2jll8M2MqM63pA8Xjjq0cZ4&#10;zZp51mYK2BJk5bcxVyeP/jlsQH5H5mE1Cj/okuPLKZBf8aheueQLBoqwmz6DIozYJyhCHfvoMiVJ&#10;wI6lH6dbP/QxMUmPzUM9f7jjTJLp/v1dTqgS7dUzREyfNDiWDx23lHVhFocNpjP0CsmBPDwZa0u/&#10;rWdTYayLA4I1KhszDOOwW9nIDiJPTFmXuK9gmXktcDzj8IRrSOdhirD3qoQZtVAfvWKpqJOiIb2s&#10;5jk2Os6sph9Dh4JNwti/w5IC1udMdRnvS61Xoc8t24E6bWPWIL/T6BThLmOeZ/PXe0H9/IzLHwAA&#10;AP//AwBQSwMEFAAGAAgAAAAhAN2a3uHgAAAACwEAAA8AAABkcnMvZG93bnJldi54bWxMj8tOwzAQ&#10;RfdI/IM1SOyok6aJSohTVSBgh9TSBUs3niZR7HEUOw/4egwbWM7M0Z1zi91iNJtwcK0lAfEqAoZU&#10;WdVSLeD0/ny3Bea8JCW1JRTwiQ525fVVIXNlZzrgdPQ1CyHkcimg8b7POXdVg0a6le2Rwu1iByN9&#10;GIeaq0HOIdxovo6ijBvZUvjQyB4fG6y642gE6M3+8hG9rPnX+DZ1+um1S+r5JMTtzbJ/AOZx8X8w&#10;/OgHdSiD09mOpBzTAtJtugmogCS5T4EFIkviGNj5d5MBLwv+v0P5DQAA//8DAFBLAQItABQABgAI&#10;AAAAIQC2gziS/gAAAOEBAAATAAAAAAAAAAAAAAAAAAAAAABbQ29udGVudF9UeXBlc10ueG1sUEsB&#10;Ai0AFAAGAAgAAAAhADj9If/WAAAAlAEAAAsAAAAAAAAAAAAAAAAALwEAAF9yZWxzLy5yZWxzUEsB&#10;Ai0AFAAGAAgAAAAhANNu2x/mAQAA1AMAAA4AAAAAAAAAAAAAAAAALgIAAGRycy9lMm9Eb2MueG1s&#10;UEsBAi0AFAAGAAgAAAAhAN2a3uHgAAAACwEAAA8AAAAAAAAAAAAAAAAAQAQAAGRycy9kb3ducmV2&#10;LnhtbFBLBQYAAAAABAAEAPMAAABNBQAAAAA=&#10;" o:allowincell="f" strokeweight=".5pt">
                <v:stroke dashstyle="1 1"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51584" behindDoc="0" locked="0" layoutInCell="0" allowOverlap="1" wp14:anchorId="00495BAF" wp14:editId="02A4403C">
                <wp:simplePos x="0" y="0"/>
                <wp:positionH relativeFrom="column">
                  <wp:posOffset>3717290</wp:posOffset>
                </wp:positionH>
                <wp:positionV relativeFrom="paragraph">
                  <wp:posOffset>780415</wp:posOffset>
                </wp:positionV>
                <wp:extent cx="635" cy="2280920"/>
                <wp:effectExtent l="0" t="0" r="0" b="0"/>
                <wp:wrapNone/>
                <wp:docPr id="19"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0920"/>
                        </a:xfrm>
                        <a:prstGeom prst="line">
                          <a:avLst/>
                        </a:prstGeom>
                        <a:noFill/>
                        <a:ln w="6350">
                          <a:solidFill>
                            <a:srgbClr val="000000"/>
                          </a:solidFill>
                          <a:prstDash val="sys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6B6467" id="Line 14" o:spid="_x0000_s1026" alt="&quot;&quot;"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7pt,61.45pt" to="292.75pt,2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Wq1gEAAJkDAAAOAAAAZHJzL2Uyb0RvYy54bWysU02PEzEMvSPxH6Lc6UwLrHZHne6hZbkU&#10;qLTLD3CTTCciE0dx2mn/PU76wQI3xByiOLafn58988fj4MTBRLLoWzmd1FIYr1Bbv2vl95end/dS&#10;UAKvwaE3rTwZko+Lt2/mY2jMDHt02kTBIJ6aMbSyTyk0VUWqNwPQBIPx7OwwDpDYjLtKRxgZfXDV&#10;rK7vqhGjDhGVIeLX1dkpFwW/64xK37qOTBKulcwtlTOWc5vPajGHZhch9FZdaMA/sBjAei56g1pB&#10;ArGP9i+owaqIhF2aKBwq7DqrTOmBu5nWf3Tz3EMwpRcWh8JNJvp/sOrrYROF1Ty7Byk8DDyjtfVG&#10;TD9kbcZADYcs/Sbm7tTRP4c1qh8kPC578DtTOL6cAudNc0b1W0o2KHCF7fgFNcfAPmER6tjFIUOy&#10;BOJY5nG6zcMck1D8ePf+oxSK32ez+/phVqZVQXNNDZHSZ4ODyJdWOqZdoOGwppSpQHMNyZU8Plnn&#10;ysCdF2OBr0sCobM6O3MYxd126aI4QF6Z8pW+2PM6LCOvgPpzHJ0oGytM542KuPe6lOoN6E+XewLr&#10;znem5nyuZsqOXvhe1TrrvkV92sSrpDz/0tFlV/OCvbaL8L/+qMVPAAAA//8DAFBLAwQUAAYACAAA&#10;ACEAyGKxCuAAAAALAQAADwAAAGRycy9kb3ducmV2LnhtbEyPwU7DMAyG70i8Q2QkLoilKysqpekE&#10;k7gObcB29RrTFJqkNNlWePqZExzt/9Pvz+V8tJ040BBa7xRMJwkIcrXXrWsUvL48XecgQkSnsfOO&#10;FHxTgHl1flZiof3Rreiwjo3gEhcKVGBi7AspQ23IYpj4nhxn736wGHkcGqkHPHK57WSaJLfSYuv4&#10;gsGeFobqz/XeKrjK9Ruar9XmZvn8sVn8bO32cZkqdXkxPtyDiDTGPxh+9VkdKnba+b3TQXQKsjyb&#10;McpBmt6BYII3GYidglmeTkFWpfz/Q3UCAAD//wMAUEsBAi0AFAAGAAgAAAAhALaDOJL+AAAA4QEA&#10;ABMAAAAAAAAAAAAAAAAAAAAAAFtDb250ZW50X1R5cGVzXS54bWxQSwECLQAUAAYACAAAACEAOP0h&#10;/9YAAACUAQAACwAAAAAAAAAAAAAAAAAvAQAAX3JlbHMvLnJlbHNQSwECLQAUAAYACAAAACEA+U1l&#10;qtYBAACZAwAADgAAAAAAAAAAAAAAAAAuAgAAZHJzL2Uyb0RvYy54bWxQSwECLQAUAAYACAAAACEA&#10;yGKxCuAAAAALAQAADwAAAAAAAAAAAAAAAAAwBAAAZHJzL2Rvd25yZXYueG1sUEsFBgAAAAAEAAQA&#10;8wAAAD0FAAAAAA==&#10;" o:allowincell="f" strokeweight=".5pt">
                <v:stroke dashstyle="3 1 1 1"/>
              </v:line>
            </w:pict>
          </mc:Fallback>
        </mc:AlternateContent>
      </w:r>
      <w:r>
        <w:rPr>
          <w:noProof/>
        </w:rPr>
        <mc:AlternateContent>
          <mc:Choice Requires="wps">
            <w:drawing>
              <wp:anchor distT="0" distB="0" distL="114300" distR="114300" simplePos="0" relativeHeight="251664896" behindDoc="0" locked="0" layoutInCell="0" allowOverlap="1" wp14:anchorId="194EFE13" wp14:editId="7240EAC0">
                <wp:simplePos x="0" y="0"/>
                <wp:positionH relativeFrom="column">
                  <wp:posOffset>2450465</wp:posOffset>
                </wp:positionH>
                <wp:positionV relativeFrom="paragraph">
                  <wp:posOffset>454660</wp:posOffset>
                </wp:positionV>
                <wp:extent cx="635" cy="905510"/>
                <wp:effectExtent l="0" t="0" r="0" b="0"/>
                <wp:wrapNone/>
                <wp:docPr id="18" name="Lin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5510"/>
                        </a:xfrm>
                        <a:prstGeom prst="line">
                          <a:avLst/>
                        </a:prstGeom>
                        <a:noFill/>
                        <a:ln w="6350">
                          <a:solidFill>
                            <a:srgbClr val="000000"/>
                          </a:solidFill>
                          <a:prstDash val="sysDot"/>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9B298B" id="Line 27" o:spid="_x0000_s1026" alt="&quot;&quot;"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5pt,35.8pt" to="193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o/6QEAANQDAAAOAAAAZHJzL2Uyb0RvYy54bWysU02PEzEMvSPxH6Lc6UyLusCo0z20LJcC&#10;K+3yA9wk04nIxFGcdtp/j5N+sMAFIeYQTeznZ/vZWdwfBycOJpJF38rppJbCeIXa+l0rvz0/vHkv&#10;BSXwGhx608qTIXm/fP1qMYbGzLBHp00UTOKpGUMr+5RCU1WkejMATTAYz84O4wCJr3FX6Qgjsw+u&#10;mtX1XTVi1CGiMkRsXZ+dcln4u86o9LXryCThWsm1pXLGcm7zWS0X0OwihN6qSxnwD1UMYD0nvVGt&#10;IYHYR/sH1WBVRMIuTRQOFXadVab0wN1M69+6eeohmNILi0PhJhP9P1r15fAYhdU8O56Uh4FntLHe&#10;iNm7rM0YqGHIyj/G3J06+qewQfWdhMdVD35nSo3Pp8Bx0xxR/RKSLxQ4w3b8jJoxsE9YhDp2cciU&#10;LIE4lnmcbvMwxyQUG+/ezqVQbP9Qz+fTMqwKmmtkiJQ+GRxE/mml46oLMxw2lHIl0FwhOZHHB+tc&#10;mbfzYizsdQkgdFZnZ4ZR3G1XLooD5I0pX2mLPS9hmXkN1J9xdKI1pvMyRdx7XdL0BvRHr0Uq6qRo&#10;WS9nZM5NgxTO8Ivhn4JNYN3fYbkt53Olpqz3pder0OeRbVGfHmPWINt5dYoalzXPu/nyXlA/H+Py&#10;BwAAAP//AwBQSwMEFAAGAAgAAAAhAI4LTSrgAAAACgEAAA8AAABkcnMvZG93bnJldi54bWxMj8tO&#10;wzAQRfdI/IM1SOyo8yghhDhVBQJ2SJQuWLrxNIniRxQ7D/h6hhUsR3N077nlbjWazTj6zlkB8SYC&#10;hrZ2qrONgOPH800OzAdpldTOooAv9LCrLi9KWSi32HecD6FhFGJ9IQW0IQwF575u0Ui/cQNa+p3d&#10;aGSgc2y4GuVC4UbzJIoybmRnqaGVAz62WPeHyQjQ2/35M3pJ+Pf0Nvf66bVPm+UoxPXVun8AFnAN&#10;fzD86pM6VOR0cpNVnmkBaX57T6iAuzgDRkCaZzTuJCCJtwnwquT/J1Q/AAAA//8DAFBLAQItABQA&#10;BgAIAAAAIQC2gziS/gAAAOEBAAATAAAAAAAAAAAAAAAAAAAAAABbQ29udGVudF9UeXBlc10ueG1s&#10;UEsBAi0AFAAGAAgAAAAhADj9If/WAAAAlAEAAAsAAAAAAAAAAAAAAAAALwEAAF9yZWxzLy5yZWxz&#10;UEsBAi0AFAAGAAgAAAAhAAB4Oj/pAQAA1AMAAA4AAAAAAAAAAAAAAAAALgIAAGRycy9lMm9Eb2Mu&#10;eG1sUEsBAi0AFAAGAAgAAAAhAI4LTSrgAAAACgEAAA8AAAAAAAAAAAAAAAAAQwQAAGRycy9kb3du&#10;cmV2LnhtbFBLBQYAAAAABAAEAPMAAABQBQAAAAA=&#10;" o:allowincell="f" strokeweight=".5pt">
                <v:stroke dashstyle="1 1"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63872" behindDoc="0" locked="0" layoutInCell="0" allowOverlap="1" wp14:anchorId="0675ECE8" wp14:editId="3F7AC75B">
                <wp:simplePos x="0" y="0"/>
                <wp:positionH relativeFrom="column">
                  <wp:posOffset>568325</wp:posOffset>
                </wp:positionH>
                <wp:positionV relativeFrom="paragraph">
                  <wp:posOffset>1576705</wp:posOffset>
                </wp:positionV>
                <wp:extent cx="1593215" cy="635"/>
                <wp:effectExtent l="0" t="0" r="0" b="0"/>
                <wp:wrapNone/>
                <wp:docPr id="17" name="Lin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215" cy="635"/>
                        </a:xfrm>
                        <a:prstGeom prst="line">
                          <a:avLst/>
                        </a:prstGeom>
                        <a:noFill/>
                        <a:ln w="6350">
                          <a:solidFill>
                            <a:srgbClr val="000000"/>
                          </a:solidFill>
                          <a:prstDash val="sysDot"/>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336646" id="Line 26" o:spid="_x0000_s1026" alt="&quot;&quot;"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124.15pt" to="170.2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e6QEAANUDAAAOAAAAZHJzL2Uyb0RvYy54bWysU02PEzEMvSPxH6Lc6bRdtcCo0z20LJcC&#10;K+3yA9wk04nIxFGcdtp/j5N+sAsXhMghSuLnZ/vZWdwfeycOJpJF38jJaCyF8Qq19btGfn9+ePdB&#10;CkrgNTj0ppEnQ/J++fbNYgi1mWKHTpsomMRTPYRGdimFuqpIdaYHGmEwno0txh4SX+Ou0hEGZu9d&#10;NR2P59WAUYeIyhDx6/pslMvC37ZGpW9tSyYJ10jOLZU9ln2b92q5gHoXIXRWXdKAf8iiB+s56I1q&#10;DQnEPto/qHqrIhK2aaSwr7BtrTKlBq5mMv6tmqcOgim1sDgUbjLR/6NVXw+PUVjNvXsvhYeee7Sx&#10;3ojpPGszBKoZsvKPMVenjv4pbFD9IOFx1YHfmZLj8ymw3yR7VK9c8oUCR9gOX1AzBvYJi1DHNvaZ&#10;kiUQx9KP060f5piE4sfJ7OPddDKTQrFtfjcr/FBfXUOk9NlgL/KhkY7TLtRw2FDKqUB9heRIHh+s&#10;c6XhzouhMI6LA6GzOhszjOJuu3JRHCCPTFmXuK9gmXkN1J1xdKI1poyDOuLe63LqDOhPXotU5EnR&#10;smDOyBybeimc4S/Dh4JNYN3fYbks53MgU+b7UutV6XPPtqhPj5GJSzt4dooalznPw/nyXlC/fuPy&#10;JwAAAP//AwBQSwMEFAAGAAgAAAAhAIf6w93eAAAACgEAAA8AAABkcnMvZG93bnJldi54bWxMj01P&#10;hDAQhu8m/odmTLy5rYAGkbLZaNSbiesePHbpLBDaKaHlQ3+91YseZ+bJO89bbldr2Iyj7xxJuN4I&#10;YEi10x01Eg7vT1c5MB8UaWUcoYRP9LCtzs9KVWi30BvO+9CwGEK+UBLaEIaCc1+3aJXfuAEp3k5u&#10;tCrEcWy4HtUSw63hiRC33KqO4odWDfjQYt3vJyvBZLvTh3hO+Nf0Ovfm8aVPm+Ug5eXFursHFnAN&#10;fzD86Ed1qKLT0U2kPTMS8rubSEpIsjwFFoE0Exmw4+8mA16V/H+F6hsAAP//AwBQSwECLQAUAAYA&#10;CAAAACEAtoM4kv4AAADhAQAAEwAAAAAAAAAAAAAAAAAAAAAAW0NvbnRlbnRfVHlwZXNdLnhtbFBL&#10;AQItABQABgAIAAAAIQA4/SH/1gAAAJQBAAALAAAAAAAAAAAAAAAAAC8BAABfcmVscy8ucmVsc1BL&#10;AQItABQABgAIAAAAIQD/ooae6QEAANUDAAAOAAAAAAAAAAAAAAAAAC4CAABkcnMvZTJvRG9jLnht&#10;bFBLAQItABQABgAIAAAAIQCH+sPd3gAAAAoBAAAPAAAAAAAAAAAAAAAAAEMEAABkcnMvZG93bnJl&#10;di54bWxQSwUGAAAAAAQABADzAAAATgUAAAAA&#10;" o:allowincell="f" strokeweight=".5pt">
                <v:stroke dashstyle="1 1"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62848" behindDoc="0" locked="0" layoutInCell="0" allowOverlap="1" wp14:anchorId="750E457E" wp14:editId="07A258A4">
                <wp:simplePos x="0" y="0"/>
                <wp:positionH relativeFrom="column">
                  <wp:posOffset>3246755</wp:posOffset>
                </wp:positionH>
                <wp:positionV relativeFrom="paragraph">
                  <wp:posOffset>563245</wp:posOffset>
                </wp:positionV>
                <wp:extent cx="760730" cy="217805"/>
                <wp:effectExtent l="0" t="0" r="0" b="0"/>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217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46A46D" w14:textId="77777777" w:rsidR="00922F0F" w:rsidRDefault="00922F0F">
                            <w:r>
                              <w:rPr>
                                <w:sz w:val="24"/>
                              </w:rPr>
                              <w:t>Boundaries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E457E" id="Rectangle 25" o:spid="_x0000_s1036" style="position:absolute;margin-left:255.65pt;margin-top:44.35pt;width:59.9pt;height:1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MT6gEAAMQDAAAOAAAAZHJzL2Uyb0RvYy54bWysU8GO0zAQvSPxD5bvNEkR7SpqulrtahHS&#10;AisWPmDqOI1F4jFjt0n5esZO02XhhrhYY3vm+b0348312HfiqMkbtJUsFrkU2iqsjd1X8tvX+zdX&#10;UvgAtoYOra7kSXt5vX39ajO4Ui+xxa7WJBjE+nJwlWxDcGWWedXqHvwCnbZ82SD1EHhL+6wmGBi9&#10;77Jlnq+yAal2hEp7z6d306XcJvym0Sp8bhqvg+gqydxCWimtu7hm2w2UewLXGnWmAf/Aogdj+dEL&#10;1B0EEAcyf0H1RhF6bMJCYZ9h0xilkwZWU+R/qHlqwemkhc3x7mKT/3+w6tPxkYSpuXcrKSz03KMv&#10;7BrYfafF8l00aHC+5Lwn90hRoncPqL57YfG25TR9Q4RDq6FmWkXMz14UxI3nUrEbPmLN8HAImLwa&#10;G+ojILsgxtSS06UlegxC8eF6la/fcuMUXy2L9VWeGGVQzsWOfHivsRcxqCQx9wQOxwcfIhko55T4&#10;lsV703Wp6519ccCJ04lOY3OuntlPLoRxN05mpcmJlzusTyyOcBot/goctEg/pRh4rCrpfxyAtBTd&#10;B8sGxRmcA5qD3RyAVVxaySDFFN6GaVYPjsy+ZeQiibN4wyY2Jgl8ZnG2nkcl6T6PdZzF3/cp6/nz&#10;bX8BAAD//wMAUEsDBBQABgAIAAAAIQDYXyRn3gAAAAoBAAAPAAAAZHJzL2Rvd25yZXYueG1sTI9B&#10;T4QwEIXvJv6HZky8uYUlIouUjVlCojddveytSysQ6RTaLuC/dzzpcfK+vPdNsV/NwGbtfG9RQLyJ&#10;gGlsrOqxFfDxXt9lwHyQqORgUQv41h725fVVIXNlF3zT8zG0jErQ51JAF8KYc+6bThvpN3bUSNmn&#10;dUYGOl3LlZMLlZuBb6Mo5Ub2SAudHPWh083X8WIEVC5VtT88V/XutFTh5XWaJz4JcXuzPj0CC3oN&#10;fzD86pM6lOR0thdUng0C7uM4IVRAlj0AIyBN4hjYmchtEgEvC/7/hfIHAAD//wMAUEsBAi0AFAAG&#10;AAgAAAAhALaDOJL+AAAA4QEAABMAAAAAAAAAAAAAAAAAAAAAAFtDb250ZW50X1R5cGVzXS54bWxQ&#10;SwECLQAUAAYACAAAACEAOP0h/9YAAACUAQAACwAAAAAAAAAAAAAAAAAvAQAAX3JlbHMvLnJlbHNQ&#10;SwECLQAUAAYACAAAACEA+p9DE+oBAADEAwAADgAAAAAAAAAAAAAAAAAuAgAAZHJzL2Uyb0RvYy54&#10;bWxQSwECLQAUAAYACAAAACEA2F8kZ94AAAAKAQAADwAAAAAAAAAAAAAAAABEBAAAZHJzL2Rvd25y&#10;ZXYueG1sUEsFBgAAAAAEAAQA8wAAAE8FAAAAAA==&#10;" o:allowincell="f" filled="f" stroked="f" strokeweight="0">
                <v:textbox inset="0,0,0,0">
                  <w:txbxContent>
                    <w:p w14:paraId="3146A46D" w14:textId="77777777" w:rsidR="00922F0F" w:rsidRDefault="00922F0F">
                      <w:r>
                        <w:rPr>
                          <w:sz w:val="24"/>
                        </w:rPr>
                        <w:t>Boundaries</w:t>
                      </w:r>
                    </w:p>
                  </w:txbxContent>
                </v:textbox>
              </v:rect>
            </w:pict>
          </mc:Fallback>
        </mc:AlternateContent>
      </w:r>
      <w:r>
        <w:rPr>
          <w:noProof/>
        </w:rPr>
        <mc:AlternateContent>
          <mc:Choice Requires="wps">
            <w:drawing>
              <wp:anchor distT="0" distB="0" distL="114300" distR="114300" simplePos="0" relativeHeight="251661824" behindDoc="0" locked="0" layoutInCell="0" allowOverlap="1" wp14:anchorId="3F8CF488" wp14:editId="522AE86C">
                <wp:simplePos x="0" y="0"/>
                <wp:positionH relativeFrom="column">
                  <wp:posOffset>2486660</wp:posOffset>
                </wp:positionH>
                <wp:positionV relativeFrom="paragraph">
                  <wp:posOffset>852805</wp:posOffset>
                </wp:positionV>
                <wp:extent cx="290195" cy="254000"/>
                <wp:effectExtent l="0" t="0" r="0" b="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87B086" w14:textId="77777777" w:rsidR="00922F0F" w:rsidRDefault="00922F0F">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CF488" id="Rectangle 24" o:spid="_x0000_s1037" style="position:absolute;margin-left:195.8pt;margin-top:67.15pt;width:22.85pt;height: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DY6QEAAMQDAAAOAAAAZHJzL2Uyb0RvYy54bWysU8Fu1DAQvSPxD5bvbLJRi2i02apqVYRU&#10;oKLwARPH2VgkHjP2brJ8PWNns6VwQ1yssT3z/N6b8eZ6Gnpx0OQN2kquV7kU2ipsjN1V8tvX+zfv&#10;pPABbAM9Wl3Jo/byevv61WZ0pS6ww77RJBjE+nJ0lexCcGWWedXpAfwKnbZ82SINEHhLu6whGBl9&#10;6LMiz99mI1LjCJX2nk/v5ku5Tfhtq1X43LZeB9FXkrmFtFJa67hm2w2UOwLXGXWiAf/AYgBj+dEz&#10;1B0EEHsyf0ENRhF6bMNK4ZBh2xqlkwZWs87/UPPUgdNJC5vj3dkm//9g1afDIwnTcO8upbAwcI++&#10;sGtgd70WxUU0aHS+5Lwn90hRoncPqL57YfG24zR9Q4Rjp6FhWuuYn70oiBvPpaIeP2LD8LAPmLya&#10;WhoiILsgptSS47klegpC8WFxla+vmJniq+LyIs9TyzIol2JHPrzXOIgYVJKYewKHw4MPkQyUS0p8&#10;y+K96fvU9d6+OODE+USnsTlVL+xnF8JUT7NZSWi8rLE5sjjCebT4K3DQIf2UYuSxqqT/sQfSUvQf&#10;LBsUZ3AJaAnqJQCruLSSQYo5vA3zrO4dmV3HyOskzuINm9iaJPCZxcl6HpWk+zTWcRZ/36es58+3&#10;/QUAAP//AwBQSwMEFAAGAAgAAAAhAEgLXfLeAAAACwEAAA8AAABkcnMvZG93bnJldi54bWxMj0FP&#10;g0AQhe8m/ofNmHizS6WhFlkaU0KiN61evG3ZEYjsLLBbwH/veLK3mfde3nyT7RfbiQlH3zpSsF5F&#10;IJAqZ1qqFXy8l3cPIHzQZHTnCBX8oId9fn2V6dS4md5wOoZacAn5VCtoQuhTKX3VoNV+5Xok9r7c&#10;aHXgdaylGfXM5baT91GUSKtb4guN7vHQYPV9PFsFxZiY0h+ei3L3ORfh5XWYBjkodXuzPD2CCLiE&#10;/zD84TM65Mx0cmcyXnQK4t064Sgb8SYGwYlNvOXhxMqWFZln8vKH/BcAAP//AwBQSwECLQAUAAYA&#10;CAAAACEAtoM4kv4AAADhAQAAEwAAAAAAAAAAAAAAAAAAAAAAW0NvbnRlbnRfVHlwZXNdLnhtbFBL&#10;AQItABQABgAIAAAAIQA4/SH/1gAAAJQBAAALAAAAAAAAAAAAAAAAAC8BAABfcmVscy8ucmVsc1BL&#10;AQItABQABgAIAAAAIQBQxGDY6QEAAMQDAAAOAAAAAAAAAAAAAAAAAC4CAABkcnMvZTJvRG9jLnht&#10;bFBLAQItABQABgAIAAAAIQBIC13y3gAAAAsBAAAPAAAAAAAAAAAAAAAAAEMEAABkcnMvZG93bnJl&#10;di54bWxQSwUGAAAAAAQABADzAAAATgUAAAAA&#10;" o:allowincell="f" filled="f" stroked="f" strokeweight="0">
                <v:textbox inset="0,0,0,0">
                  <w:txbxContent>
                    <w:p w14:paraId="7A87B086" w14:textId="77777777" w:rsidR="00922F0F" w:rsidRDefault="00922F0F">
                      <w:r>
                        <w:t>B</w:t>
                      </w:r>
                    </w:p>
                  </w:txbxContent>
                </v:textbox>
              </v:rect>
            </w:pict>
          </mc:Fallback>
        </mc:AlternateContent>
      </w:r>
      <w:r>
        <w:rPr>
          <w:noProof/>
        </w:rPr>
        <mc:AlternateContent>
          <mc:Choice Requires="wps">
            <w:drawing>
              <wp:anchor distT="0" distB="0" distL="114300" distR="114300" simplePos="0" relativeHeight="251646464" behindDoc="0" locked="0" layoutInCell="0" allowOverlap="1" wp14:anchorId="1D8DD7E8" wp14:editId="1E387C10">
                <wp:simplePos x="0" y="0"/>
                <wp:positionH relativeFrom="column">
                  <wp:posOffset>1328420</wp:posOffset>
                </wp:positionH>
                <wp:positionV relativeFrom="paragraph">
                  <wp:posOffset>1721485</wp:posOffset>
                </wp:positionV>
                <wp:extent cx="181610" cy="217805"/>
                <wp:effectExtent l="0" t="0" r="0"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217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F1EBDF" w14:textId="77777777" w:rsidR="00922F0F" w:rsidRDefault="00922F0F">
                            <w:r>
                              <w:t xml:space="preserve">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DD7E8" id="Rectangle 9" o:spid="_x0000_s1038" style="position:absolute;margin-left:104.6pt;margin-top:135.55pt;width:14.3pt;height:17.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n6gEAAMMDAAAOAAAAZHJzL2Uyb0RvYy54bWysU1Fv0zAQfkfiP1h+p2kqGCVqOk2bhpAG&#10;TBv7ARfHaSwSnzm7Tcqv5+w0hbE3xIt1tu8+f993583l2HfioMkbtKXMF0sptFVYG7sr5dO32zdr&#10;KXwAW0OHVpfyqL283L5+tRlcoVfYYldrEgxifTG4UrYhuCLLvGp1D36BTlu+bJB6CLylXVYTDIze&#10;d9lqubzIBqTaESrtPZ/eTJdym/CbRqvwtWm8DqIrJXMLaaW0VnHNthsodgSuNepEA/6BRQ/G8qNn&#10;qBsIIPZkXkD1RhF6bMJCYZ9h0xilkwZWky//UvPYgtNJC5vj3dkm//9g1ZfDPQlTc+/eSmGh5x49&#10;sGtgd50WH6I/g/MFpz26e4oKvbtD9d0Li9ctZ+krIhxaDTWzymN+9qwgbjyXimr4jDWjwz5gsmps&#10;qI+AbIIYU0eO547oMQjFh/k6v8i5b4qvVvn79fJdegGKudiRDx819iIGpSSmnsDhcOdDJAPFnBLf&#10;snhrui41vbPPDjhxOtFpak7VM/vJhTBW4+TVajamwvrI4ginyeKfwEGL9FOKgaeqlP7HHkhL0X2y&#10;bFAcwTmgOajmAKzi0lIGKabwOkyjundkdi0j50mcxSs2sTFJYKQ4sThZz5OSdJ+mOo7in/uU9fvv&#10;bX8BAAD//wMAUEsDBBQABgAIAAAAIQDGRbgp4AAAAAsBAAAPAAAAZHJzL2Rvd25yZXYueG1sTI/B&#10;TsMwDIbvSLxDZCRuLGkHGytNJ7SqEtxgcOGWNaGtaJw2ydry9pgT3Gz50+/vz/eL7dlkfOgcSkhW&#10;ApjB2ukOGwnvb9XNPbAQFWrVOzQSvk2AfXF5katMuxlfzXSMDaMQDJmS0MY4ZJyHujVWhZUbDNLt&#10;03mrIq2+4dqrmcJtz1MhNtyqDulDqwZzaE39dTxbCaXf6Cocnspq9zGX8fllnEY+Snl9tTw+AItm&#10;iX8w/OqTOhTkdHJn1IH1ElKxSwmlYZskwIhI11sqc5KwFne3wIuc/+9Q/AAAAP//AwBQSwECLQAU&#10;AAYACAAAACEAtoM4kv4AAADhAQAAEwAAAAAAAAAAAAAAAAAAAAAAW0NvbnRlbnRfVHlwZXNdLnht&#10;bFBLAQItABQABgAIAAAAIQA4/SH/1gAAAJQBAAALAAAAAAAAAAAAAAAAAC8BAABfcmVscy8ucmVs&#10;c1BLAQItABQABgAIAAAAIQAoiC/n6gEAAMMDAAAOAAAAAAAAAAAAAAAAAC4CAABkcnMvZTJvRG9j&#10;LnhtbFBLAQItABQABgAIAAAAIQDGRbgp4AAAAAsBAAAPAAAAAAAAAAAAAAAAAEQEAABkcnMvZG93&#10;bnJldi54bWxQSwUGAAAAAAQABADzAAAAUQUAAAAA&#10;" o:allowincell="f" filled="f" stroked="f" strokeweight="0">
                <v:textbox inset="0,0,0,0">
                  <w:txbxContent>
                    <w:p w14:paraId="0FF1EBDF" w14:textId="77777777" w:rsidR="00922F0F" w:rsidRDefault="00922F0F">
                      <w:r>
                        <w:t xml:space="preserve">A </w:t>
                      </w:r>
                    </w:p>
                  </w:txbxContent>
                </v:textbox>
              </v:rect>
            </w:pict>
          </mc:Fallback>
        </mc:AlternateContent>
      </w:r>
      <w:r>
        <w:rPr>
          <w:noProof/>
        </w:rPr>
        <mc:AlternateContent>
          <mc:Choice Requires="wps">
            <w:drawing>
              <wp:anchor distT="0" distB="0" distL="114300" distR="114300" simplePos="0" relativeHeight="251648512" behindDoc="0" locked="0" layoutInCell="0" allowOverlap="1" wp14:anchorId="65A0923B" wp14:editId="20B1F909">
                <wp:simplePos x="0" y="0"/>
                <wp:positionH relativeFrom="column">
                  <wp:posOffset>894080</wp:posOffset>
                </wp:positionH>
                <wp:positionV relativeFrom="paragraph">
                  <wp:posOffset>128905</wp:posOffset>
                </wp:positionV>
                <wp:extent cx="1195070" cy="290195"/>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070" cy="290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CAE155" w14:textId="77777777" w:rsidR="00922F0F" w:rsidRDefault="00922F0F">
                            <w:r>
                              <w:rPr>
                                <w:sz w:val="36"/>
                              </w:rPr>
                              <w:t>Side 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0923B" id="Rectangle 11" o:spid="_x0000_s1039" style="position:absolute;margin-left:70.4pt;margin-top:10.15pt;width:94.1pt;height:22.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1bn6QEAAMUDAAAOAAAAZHJzL2Uyb0RvYy54bWysU9tu2zAMfR+wfxD0vtjOsEuNOEXRosOA&#10;bivW7gNkWYqFyaJGKbGzrx8lx1m7vQ17EUiKPDo8pDaX02DZQWEw4BperUrOlJPQGbdr+LfH21fv&#10;OQtRuE5YcKrhRxX45fbli83oa7WGHmynkBGIC/XoG97H6OuiCLJXgwgr8MrRpQYcRCQXd0WHYiT0&#10;wRbrsnxbjICdR5AqBIrezJd8m/G1VjJ+0TqoyGzDiVvMJ+azTWex3Yh6h8L3Rp5oiH9gMQjj6NEz&#10;1I2Igu3R/AU1GIkQQMeVhKEArY1UuQfqpir/6OahF17lXkic4M8yhf8HKz8f7pGZjmb3mjMnBprR&#10;V1JNuJ1VrKqSQKMPNeU9+HtMLQZ/B/J7YA6ue0pTV4gw9kp0RCvnF88KkhOolLXjJ+gIXuwjZK0m&#10;jUMCJBXYlEdyPI9ETZFJClbVxZvyHU1O0t36oiQ3USpEvVR7DPGDgoElo+FI5DO6ONyFOKcuKekx&#10;B7fG2jx2654FCHOOqLw3p+qF/ixDnNppUeukTAvdkbpDmHeL/gIZPeBPzkbaq4aHH3uBijP70ZFC&#10;aQkXAxejXQzhJJU2PHI2m9dxXta9R7PrCbnKzTm4IhW1yQ0mijMLEiY5tCtZotNep2V86ues379v&#10;+wsAAP//AwBQSwMEFAAGAAgAAAAhAEvAGbncAAAACQEAAA8AAABkcnMvZG93bnJldi54bWxMj0FP&#10;hDAUhO8m/ofmmXhzW1lDXKRszBISvenqxVuXPoFIX4F2Af+9z5MeJzOZ+Sbfr64XM06h86ThdqNA&#10;INXedtRoeH+rbu5BhGjImt4TavjGAPvi8iI3mfULveJ8jI3gEgqZ0dDGOGRShrpFZ8LGD0jsffrJ&#10;mchyaqSdzMLlrpeJUql0piNeaM2Ahxbrr+PZaSin1Fbh8FRWu4+ljM8v4zzKUevrq/XxAUTENf6F&#10;4Ref0aFgppM/kw2iZ32nGD1qSNQWBAe2yY7PnTSkqQJZ5PL/g+IHAAD//wMAUEsBAi0AFAAGAAgA&#10;AAAhALaDOJL+AAAA4QEAABMAAAAAAAAAAAAAAAAAAAAAAFtDb250ZW50X1R5cGVzXS54bWxQSwEC&#10;LQAUAAYACAAAACEAOP0h/9YAAACUAQAACwAAAAAAAAAAAAAAAAAvAQAAX3JlbHMvLnJlbHNQSwEC&#10;LQAUAAYACAAAACEAXe9W5+kBAADFAwAADgAAAAAAAAAAAAAAAAAuAgAAZHJzL2Uyb0RvYy54bWxQ&#10;SwECLQAUAAYACAAAACEAS8AZudwAAAAJAQAADwAAAAAAAAAAAAAAAABDBAAAZHJzL2Rvd25yZXYu&#10;eG1sUEsFBgAAAAAEAAQA8wAAAEwFAAAAAA==&#10;" o:allowincell="f" filled="f" stroked="f" strokeweight="0">
                <v:textbox inset="0,0,0,0">
                  <w:txbxContent>
                    <w:p w14:paraId="46CAE155" w14:textId="77777777" w:rsidR="00922F0F" w:rsidRDefault="00922F0F">
                      <w:r>
                        <w:rPr>
                          <w:sz w:val="36"/>
                        </w:rPr>
                        <w:t>Side View</w:t>
                      </w:r>
                    </w:p>
                  </w:txbxContent>
                </v:textbox>
              </v:rect>
            </w:pict>
          </mc:Fallback>
        </mc:AlternateContent>
      </w:r>
      <w:r>
        <w:rPr>
          <w:noProof/>
        </w:rPr>
        <mc:AlternateContent>
          <mc:Choice Requires="wps">
            <w:drawing>
              <wp:anchor distT="0" distB="0" distL="114300" distR="114300" simplePos="0" relativeHeight="251649536" behindDoc="0" locked="0" layoutInCell="0" allowOverlap="1" wp14:anchorId="5C16CF0D" wp14:editId="293306EB">
                <wp:simplePos x="0" y="0"/>
                <wp:positionH relativeFrom="column">
                  <wp:posOffset>3391535</wp:posOffset>
                </wp:positionH>
                <wp:positionV relativeFrom="paragraph">
                  <wp:posOffset>128905</wp:posOffset>
                </wp:positionV>
                <wp:extent cx="1412240" cy="29019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290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0B1566" w14:textId="77777777" w:rsidR="00922F0F" w:rsidRDefault="00922F0F">
                            <w:pPr>
                              <w:rPr>
                                <w:sz w:val="36"/>
                              </w:rPr>
                            </w:pPr>
                            <w:r>
                              <w:rPr>
                                <w:sz w:val="36"/>
                              </w:rPr>
                              <w:t>Plan 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6CF0D" id="Rectangle 12" o:spid="_x0000_s1040" style="position:absolute;margin-left:267.05pt;margin-top:10.15pt;width:111.2pt;height:2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W06wEAAMUDAAAOAAAAZHJzL2Uyb0RvYy54bWysU8GO0zAQvSPxD5bvNE1UEBs1Xa12tQhp&#10;gRULHzBxnMYi8Zix26R8PWOnKSzcEBdrPB4/v/dmvL2ehl4cNXmDtpL5ai2FtgobY/eV/Prl/tVb&#10;KXwA20CPVlfypL283r18sR1dqQvssG80CQaxvhxdJbsQXJllXnV6AL9Cpy0ftkgDBN7SPmsIRkYf&#10;+qxYr99kI1LjCJX2nrN386HcJfy21Sp8aluvg+grydxCWimtdVyz3RbKPYHrjDrTgH9gMYCx/OgF&#10;6g4CiAOZv6AGowg9tmGlcMiwbY3SSQOrydd/qHnqwOmkhc3x7mKT/3+w6uPxkYRpuHeFFBYG7tFn&#10;dg3svteCc2zQ6HzJdU/ukaJE7x5QffPC4m3HZfqGCMdOQ8O08lifPbsQN56vinr8gA3DwyFg8mpq&#10;aYiA7IKYUktOl5boKQjFyXyTF8WGO6f4rLha51ev0xNQLrcd+fBO4yBiUEli8gkdjg8+RDZQLiXx&#10;MYv3pu9T23v7LMGFc0anuTnfXujPNoSpnma3NoszNTYnVkc4zxb/BQ46pB9SjDxXlfTfD0Baiv69&#10;ZYfiEC4BLUG9BGAVX61kkGIOb8M8rAdHZt8xcp7EWbxhF1uTBEaKM4uz9zwrSfd5ruMw/r5PVb9+&#10;3+4nAAAA//8DAFBLAwQUAAYACAAAACEAxJfcJd8AAAAJAQAADwAAAGRycy9kb3ducmV2LnhtbEyP&#10;wU7DMBBE70j8g7VI3KjdlhgIcSrUKBLcSuHCzY2XJCJeJ7GbhL/HnOC4mqeZt9lusR2bcPStIwXr&#10;lQCGVDnTUq3g/a28uQfmgyajO0eo4Bs97PLLi0ynxs30itMx1CyWkE+1giaEPuXcVw1a7VeuR4rZ&#10;pxutDvEca25GPcdy2/GNEJJb3VJcaHSP+warr+PZKihGaUq/fy7Kh4+5CC+HYRr4oNT11fL0CCzg&#10;Ev5g+NWP6pBHp5M7k/GsU5Bsb9cRVbARW2ARuEtkAuykQEoBPM/4/w/yHwAAAP//AwBQSwECLQAU&#10;AAYACAAAACEAtoM4kv4AAADhAQAAEwAAAAAAAAAAAAAAAAAAAAAAW0NvbnRlbnRfVHlwZXNdLnht&#10;bFBLAQItABQABgAIAAAAIQA4/SH/1gAAAJQBAAALAAAAAAAAAAAAAAAAAC8BAABfcmVscy8ucmVs&#10;c1BLAQItABQABgAIAAAAIQBRtPW06wEAAMUDAAAOAAAAAAAAAAAAAAAAAC4CAABkcnMvZTJvRG9j&#10;LnhtbFBLAQItABQABgAIAAAAIQDEl9wl3wAAAAkBAAAPAAAAAAAAAAAAAAAAAEUEAABkcnMvZG93&#10;bnJldi54bWxQSwUGAAAAAAQABADzAAAAUQUAAAAA&#10;" o:allowincell="f" filled="f" stroked="f" strokeweight="0">
                <v:textbox inset="0,0,0,0">
                  <w:txbxContent>
                    <w:p w14:paraId="7E0B1566" w14:textId="77777777" w:rsidR="00922F0F" w:rsidRDefault="00922F0F">
                      <w:pPr>
                        <w:rPr>
                          <w:sz w:val="36"/>
                        </w:rPr>
                      </w:pPr>
                      <w:r>
                        <w:rPr>
                          <w:sz w:val="36"/>
                        </w:rPr>
                        <w:t>Plan View</w:t>
                      </w:r>
                    </w:p>
                  </w:txbxContent>
                </v:textbox>
              </v:rect>
            </w:pict>
          </mc:Fallback>
        </mc:AlternateContent>
      </w:r>
      <w:r>
        <w:rPr>
          <w:noProof/>
        </w:rPr>
        <mc:AlternateContent>
          <mc:Choice Requires="wps">
            <w:drawing>
              <wp:anchor distT="0" distB="0" distL="114300" distR="114300" simplePos="0" relativeHeight="251660800" behindDoc="0" locked="0" layoutInCell="0" allowOverlap="1" wp14:anchorId="72121BF5" wp14:editId="3302EB4D">
                <wp:simplePos x="0" y="0"/>
                <wp:positionH relativeFrom="column">
                  <wp:posOffset>4043045</wp:posOffset>
                </wp:positionH>
                <wp:positionV relativeFrom="paragraph">
                  <wp:posOffset>1359535</wp:posOffset>
                </wp:positionV>
                <wp:extent cx="615950" cy="217805"/>
                <wp:effectExtent l="0" t="0" r="0" b="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17805"/>
                        </a:xfrm>
                        <a:prstGeom prst="rect">
                          <a:avLst/>
                        </a:prstGeom>
                        <a:solidFill>
                          <a:srgbClr val="F2F2F2"/>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3A10CF" w14:textId="77777777" w:rsidR="00922F0F" w:rsidRDefault="00922F0F">
                            <w:r>
                              <w:rPr>
                                <w:sz w:val="24"/>
                              </w:rPr>
                              <w:t>Building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21BF5" id="Rectangle 23" o:spid="_x0000_s1041" style="position:absolute;margin-left:318.35pt;margin-top:107.05pt;width:48.5pt;height:1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ae/wEAAO0DAAAOAAAAZHJzL2Uyb0RvYy54bWysU2Fv0zAQ/Y7Ef7D8naYp6hhR02nqVIQ0&#10;YNrgBziOk1g4PnN2m5Rfz9lpugHfEIpkne2753fvXjY3Y2/YUaHXYEueL5acKSuh1rYt+bev+zfX&#10;nPkgbC0MWFXyk/L8Zvv61WZwhVpBB6ZWyAjE+mJwJe9CcEWWedmpXvgFOGXpsgHsRaAttlmNYiD0&#10;3mSr5fIqGwBrhyCV93R6N13ybcJvGiXDl6bxKjBTcuIW0oppreKabTeiaFG4TsszDfEPLHqhLT16&#10;gboTQbAD6r+gei0RPDRhIaHPoGm0VKkH6iZf/tHNUyecSr2QON5dZPL/D1Z+Pj4g0zXNLufMip5m&#10;9EiqCdsaxVZvo0CD8wXlPbkHjC16dw/yu2cWdh2lqVtEGDolaqKVx/zst4K48VTKquET1AQvDgGS&#10;VmODfQQkFdiYRnK6jESNgUk6vMrX79c0OElXq/zd9XKdXhDFXOzQhw8KehaDkiNxT+DieO9DJCOK&#10;OSWRB6PrvTYmbbCtdgbZUZA79qv4ndH9yzRjY7KFWDYhTicq+ev8zNzmJFcYq3FSNfGNlxXUJ1IB&#10;YfIg/TMUdIA/ORvIfyX3Pw4CFWfmoyUlo1nnAOegmgNhJZWWPHA2hbswmfrgULcdIedJBQu3pHaj&#10;kxLPLM4zIk8lgc7+j6Z9uU9Zz3/p9hcAAAD//wMAUEsDBBQABgAIAAAAIQBBgAdk3gAAAAsBAAAP&#10;AAAAZHJzL2Rvd25yZXYueG1sTI/BToQwEIbvJr5DMybe3MJCWETKRk2MRxVNvBZaKUqnpO3ugk/v&#10;eNLj/PPln2/q/WIndtQ+jA4FpJsEmMbeqREHAW+vD1clsBAlKjk51AJWHWDfnJ/VslLuhC/62MaB&#10;UQmGSgowMc4V56E32sqwcbNG2n04b2Wk0Q9ceXmicjvxbZIU3MoR6YKRs743uv9qD1aAL59Kae6S&#10;sHb547V6Xr/xvf0U4vJiub0BFvUS/2D41Sd1aMipcwdUgU0CiqzYESpgm+YpMCJ2WUZJR0le5sCb&#10;mv//ofkBAAD//wMAUEsBAi0AFAAGAAgAAAAhALaDOJL+AAAA4QEAABMAAAAAAAAAAAAAAAAAAAAA&#10;AFtDb250ZW50X1R5cGVzXS54bWxQSwECLQAUAAYACAAAACEAOP0h/9YAAACUAQAACwAAAAAAAAAA&#10;AAAAAAAvAQAAX3JlbHMvLnJlbHNQSwECLQAUAAYACAAAACEADRw2nv8BAADtAwAADgAAAAAAAAAA&#10;AAAAAAAuAgAAZHJzL2Uyb0RvYy54bWxQSwECLQAUAAYACAAAACEAQYAHZN4AAAALAQAADwAAAAAA&#10;AAAAAAAAAABZBAAAZHJzL2Rvd25yZXYueG1sUEsFBgAAAAAEAAQA8wAAAGQFAAAAAA==&#10;" o:allowincell="f" fillcolor="#f2f2f2" stroked="f" strokeweight="0">
                <v:textbox inset="0,0,0,0">
                  <w:txbxContent>
                    <w:p w14:paraId="753A10CF" w14:textId="77777777" w:rsidR="00922F0F" w:rsidRDefault="00922F0F">
                      <w:r>
                        <w:rPr>
                          <w:sz w:val="24"/>
                        </w:rPr>
                        <w:t>Building</w:t>
                      </w:r>
                    </w:p>
                  </w:txbxContent>
                </v:textbox>
              </v:rect>
            </w:pict>
          </mc:Fallback>
        </mc:AlternateContent>
      </w:r>
      <w:r>
        <w:rPr>
          <w:noProof/>
        </w:rPr>
        <mc:AlternateContent>
          <mc:Choice Requires="wps">
            <w:drawing>
              <wp:anchor distT="0" distB="0" distL="114300" distR="114300" simplePos="0" relativeHeight="251659776" behindDoc="0" locked="0" layoutInCell="0" allowOverlap="1" wp14:anchorId="3BC777F8" wp14:editId="643EC559">
                <wp:simplePos x="0" y="0"/>
                <wp:positionH relativeFrom="column">
                  <wp:posOffset>4260215</wp:posOffset>
                </wp:positionH>
                <wp:positionV relativeFrom="paragraph">
                  <wp:posOffset>744220</wp:posOffset>
                </wp:positionV>
                <wp:extent cx="635" cy="217805"/>
                <wp:effectExtent l="0" t="0" r="0" b="0"/>
                <wp:wrapNone/>
                <wp:docPr id="10" name="Lin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805"/>
                        </a:xfrm>
                        <a:prstGeom prst="line">
                          <a:avLst/>
                        </a:prstGeom>
                        <a:noFill/>
                        <a:ln w="6350">
                          <a:solidFill>
                            <a:srgbClr val="000000"/>
                          </a:solidFill>
                          <a:prstDash val="sysDot"/>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5A6E5D" id="Line 22" o:spid="_x0000_s1026" alt="&quot;&quot;"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45pt,58.6pt" to="335.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ZW35wEAANQDAAAOAAAAZHJzL2Uyb0RvYy54bWysU02P0zAQvSPxHyzfadKiXVZR0z20LJcC&#10;lXb5AVPbaSwcj+Vxm/bfM3Y/YOGCEDlY/njzZua9yfzxODhxMJEs+lZOJ7UUxivU1u9a+e3l6d2D&#10;FJTAa3DoTStPhuTj4u2b+RgaM8MenTZRMImnZgyt7FMKTVWR6s0ANMFgPD92GAdIfIy7SkcYmX1w&#10;1ayu76sRow4RlSHi29X5US4Kf9cZlb52HZkkXCu5tlTWWNZtXqvFHJpdhNBbdSkD/qGKAaznpDeq&#10;FSQQ+2j/oBqsikjYpYnCocKus8qUHribaf1bN889BFN6YXEo3GSi/0ervhw2UVjN3rE8Hgb2aG29&#10;EbNZ1mYM1DBk6Tcxd6eO/jmsUX0n4XHZg9+ZUuPLKXDcNEdUr0LygQJn2I6fUTMG9gmLUMcuDpmS&#10;JRDH4sfp5oc5JqH48v79nRSK72fTDw/1XaGH5hoZIqVPBgeRN610XHVhhsOaUq4EmiskJ/L4ZJ0r&#10;fjsvxsJelwBCZ3V+zDCKu+3SRXGAPDHlu+R9BcvMK6D+jKMTrTBlHDQR916XXW9Af/RapKJOipb1&#10;ckbm3DRI4Qz/Mbwp2ATW/R2W23I+JzJlvC+9XoU+W7ZFfdpEJi5u8OgUNS5jnmfz13NB/fwZFz8A&#10;AAD//wMAUEsDBBQABgAIAAAAIQBSQ88/4AAAAAsBAAAPAAAAZHJzL2Rvd25yZXYueG1sTI9LT8Mw&#10;EITvSPwHa5G4USeBJm2IU1Ug4FaJ0gNHN94mUfyIYucBv57lBMed+TQ7U+wWo9mEg2+dFRCvImBo&#10;K6daWws4fbzcbYD5IK2S2lkU8IUeduX1VSFz5Wb7jtMx1IxCrM+lgCaEPufcVw0a6VeuR0vexQ1G&#10;BjqHmqtBzhRuNE+iKOVGtpY+NLLHpwar7jgaAfphf/mMXhP+PR6mTj+/dff1fBLi9mbZPwILuIQ/&#10;GH7rU3UoqdPZjVZ5pgWkWbQllIw4S4ARkWYxrTuTso7XwMuC/99Q/gAAAP//AwBQSwECLQAUAAYA&#10;CAAAACEAtoM4kv4AAADhAQAAEwAAAAAAAAAAAAAAAAAAAAAAW0NvbnRlbnRfVHlwZXNdLnhtbFBL&#10;AQItABQABgAIAAAAIQA4/SH/1gAAAJQBAAALAAAAAAAAAAAAAAAAAC8BAABfcmVscy8ucmVsc1BL&#10;AQItABQABgAIAAAAIQCi8ZW35wEAANQDAAAOAAAAAAAAAAAAAAAAAC4CAABkcnMvZTJvRG9jLnht&#10;bFBLAQItABQABgAIAAAAIQBSQ88/4AAAAAsBAAAPAAAAAAAAAAAAAAAAAEEEAABkcnMvZG93bnJl&#10;di54bWxQSwUGAAAAAAQABADzAAAATgUAAAAA&#10;" o:allowincell="f" strokeweight=".5pt">
                <v:stroke dashstyle="1 1"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54656" behindDoc="0" locked="0" layoutInCell="0" allowOverlap="1" wp14:anchorId="6E524992" wp14:editId="5725D89F">
                <wp:simplePos x="0" y="0"/>
                <wp:positionH relativeFrom="column">
                  <wp:posOffset>4694555</wp:posOffset>
                </wp:positionH>
                <wp:positionV relativeFrom="paragraph">
                  <wp:posOffset>2734945</wp:posOffset>
                </wp:positionV>
                <wp:extent cx="635" cy="615950"/>
                <wp:effectExtent l="0" t="0" r="0" b="0"/>
                <wp:wrapNone/>
                <wp:docPr id="9"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595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C58DA9" id="Line 17" o:spid="_x0000_s1026" alt="&quot;&quot;"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65pt,215.35pt" to="369.7pt,2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oV+ygEAAHoDAAAOAAAAZHJzL2Uyb0RvYy54bWysU02T0zAMvTPDf/D4TpMUWthM0z10WS4F&#10;OrPLD1BtJ/HgWB7bbdJ/j+x+7AI3hhw8liU9PT0pq/tpMOyofNBoG17NSs6UFSi17Rr+4/nx3SfO&#10;QgQrwaBVDT+pwO/Xb9+sRlerOfZopPKMQGyoR9fwPkZXF0UQvRogzNApS84W/QCRTN8V0sNI6IMp&#10;5mW5LEb00nkUKgR6fTg7+Trjt60S8XvbBhWZaThxi/n0+dyns1ivoO48uF6LCw34BxYDaEtFb1AP&#10;EIEdvP4LatDCY8A2zgQOBbatFir3QN1U5R/dPPXgVO6FxAnuJlP4f7Di23HnmZYNv+PMwkAj2mqr&#10;WPUxSTO6UFPExu58ak5M9sltUfwMzOKmB9upTPH55CivShnFbynJCI4K7MevKCkGDhGzTlPrhwRJ&#10;CrApj+N0G4eaIhP0uHy/4EzQ+7Ja3C3yrAqor5nOh/hF4cDSpeGGWGdkOG5DTEygvoakQhYftTF5&#10;3MayseHzxYeyzBkBjZbJm+KC7/Yb49kR0sbkL/dFntdhHg9WZrRegfx8uUfQ5nyn6sYmPJWX8ELp&#10;qsdZ2T3K085fRaMBZ9KXZUwb9NrO0r78MutfAAAA//8DAFBLAwQUAAYACAAAACEAeFJMAOAAAAAL&#10;AQAADwAAAGRycy9kb3ducmV2LnhtbEyPwU7DMAyG70i8Q2QkbixlHWSUuhOahnbgMgoSV7cJTdUm&#10;KUm2lbcnnOBo+9Pv7y83sxnZSfnQO4twu8iAKds62dsO4f3t+WYNLESykkZnFcK3CrCpLi9KKqQ7&#10;21d1qmPHUogNBSHoGKeC89BqZSgs3KRsun06byim0XdcejqncDPyZZbdc0O9TR80TWqrVTvUR4Mw&#10;7prZrw9DrfeHl+HrY0d7sSXE66v56RFYVHP8g+FXP6lDlZwad7QysBFB5A95QhFWeSaAJSJtVsAa&#10;hLulEMCrkv/vUP0AAAD//wMAUEsBAi0AFAAGAAgAAAAhALaDOJL+AAAA4QEAABMAAAAAAAAAAAAA&#10;AAAAAAAAAFtDb250ZW50X1R5cGVzXS54bWxQSwECLQAUAAYACAAAACEAOP0h/9YAAACUAQAACwAA&#10;AAAAAAAAAAAAAAAvAQAAX3JlbHMvLnJlbHNQSwECLQAUAAYACAAAACEAfX6FfsoBAAB6AwAADgAA&#10;AAAAAAAAAAAAAAAuAgAAZHJzL2Uyb0RvYy54bWxQSwECLQAUAAYACAAAACEAeFJMAOAAAAALAQAA&#10;DwAAAAAAAAAAAAAAAAAkBAAAZHJzL2Rvd25yZXYueG1sUEsFBgAAAAAEAAQA8wAAADEFAAAAAA==&#10;" o:allowincell="f" strokeweight="2pt"/>
            </w:pict>
          </mc:Fallback>
        </mc:AlternateContent>
      </w:r>
      <w:r>
        <w:rPr>
          <w:noProof/>
        </w:rPr>
        <mc:AlternateContent>
          <mc:Choice Requires="wps">
            <w:drawing>
              <wp:anchor distT="0" distB="0" distL="114300" distR="114300" simplePos="0" relativeHeight="251652608" behindDoc="0" locked="0" layoutInCell="0" allowOverlap="1" wp14:anchorId="65DD5621" wp14:editId="61F43E2D">
                <wp:simplePos x="0" y="0"/>
                <wp:positionH relativeFrom="column">
                  <wp:posOffset>4006850</wp:posOffset>
                </wp:positionH>
                <wp:positionV relativeFrom="paragraph">
                  <wp:posOffset>961390</wp:posOffset>
                </wp:positionV>
                <wp:extent cx="760730" cy="1376045"/>
                <wp:effectExtent l="0" t="0" r="0" b="0"/>
                <wp:wrapNone/>
                <wp:docPr id="8"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1376045"/>
                        </a:xfrm>
                        <a:prstGeom prst="rect">
                          <a:avLst/>
                        </a:prstGeom>
                        <a:solidFill>
                          <a:srgbClr val="F2F2F2"/>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4AE00" id="Rectangle 15" o:spid="_x0000_s1026" alt="&quot;&quot;" style="position:absolute;margin-left:315.5pt;margin-top:75.7pt;width:59.9pt;height:10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fySJwIAAEwEAAAOAAAAZHJzL2Uyb0RvYy54bWysVFFv0zAQfkfiP1h+p0m6boWo6TR1FCEN&#10;mBj8ANdxEgvHZ85u0/LrOTtt6YAnRCJZvtz583ff3WVxu+8N2yn0GmzFi0nOmbISam3bin/9sn71&#10;mjMfhK2FAasqflCe3y5fvlgMrlRT6MDUChmBWF8OruJdCK7MMi871Qs/AacsORvAXgQysc1qFAOh&#10;9yab5vlNNgDWDkEq7+nr/ejky4TfNEqGT03jVWCm4sQtpBXTuolrtlyIskXhOi2PNMQ/sOiFtnTp&#10;GepeBMG2qP+A6rVE8NCEiYQ+g6bRUqUcKJsi/y2bp044lXIhcbw7y+T/H6z8uHtEpuuKU6Gs6KlE&#10;n0k0YVujWHEd9RmcLynsyT1izNC7B5DfPLOw6ihM3SHC0ClRE6sixmfPDkTD01G2GT5ATfBiGyBJ&#10;tW+wj4AkAtunihzOFVH7wCR9nN/k8yuqmyRXcUXWLFHKRHk67dCHdwp6FjcVRyKf0MXuwYfIRpSn&#10;kMQejK7X2phkYLtZGWQ7Qd2xnsY3JUBJXoYZywa6fjrP8wT9zOkvMfL0/A2j14H63OiehD4HiTLq&#10;9tbWqQuD0GbcE2djI0GVOviYyEnJsSIbqA+kKsLY0jSCtOkAf3A2UDtX3H/fClScmfeWKvOmmM1i&#10;/ydjdj2fkoGXns2lR1hJUBUPnI3bVRhnZutQtx3dVCQlLNxRNRudhI78RlbHHqCWTfofxyvOxKWd&#10;on79BJY/AQAA//8DAFBLAwQUAAYACAAAACEAKf2H++IAAAALAQAADwAAAGRycy9kb3ducmV2Lnht&#10;bEyPT0/CQBTE7yZ8h80j8SbbihRSuiXE+OdgSBS9eNt2H22h+7Z2Fyh+ep8nPU5mMvObbDXYVpyw&#10;940jBfEkAoFUOtNQpeDj/fFmAcIHTUa3jlDBBT2s8tFVplPjzvSGp22oBJeQT7WCOoQuldKXNVrt&#10;J65DYm/neqsDy76SptdnLretvI2iRFrdEC/UusP7GsvD9mh55Gm4bPD7c/768HLYkd1/7Z+LRKnr&#10;8bBeggg4hL8w/OIzOuTMVLgjGS9aBck05i+BjVl8B4IT81nEZwoF02QRg8wz+f9D/gMAAP//AwBQ&#10;SwECLQAUAAYACAAAACEAtoM4kv4AAADhAQAAEwAAAAAAAAAAAAAAAAAAAAAAW0NvbnRlbnRfVHlw&#10;ZXNdLnhtbFBLAQItABQABgAIAAAAIQA4/SH/1gAAAJQBAAALAAAAAAAAAAAAAAAAAC8BAABfcmVs&#10;cy8ucmVsc1BLAQItABQABgAIAAAAIQC3vfySJwIAAEwEAAAOAAAAAAAAAAAAAAAAAC4CAABkcnMv&#10;ZTJvRG9jLnhtbFBLAQItABQABgAIAAAAIQAp/Yf74gAAAAsBAAAPAAAAAAAAAAAAAAAAAIEEAABk&#10;cnMvZG93bnJldi54bWxQSwUGAAAAAAQABADzAAAAkAUAAAAA&#10;" o:allowincell="f" fillcolor="#f2f2f2" strokeweight="1pt"/>
            </w:pict>
          </mc:Fallback>
        </mc:AlternateContent>
      </w:r>
      <w:r>
        <w:rPr>
          <w:noProof/>
        </w:rPr>
        <mc:AlternateContent>
          <mc:Choice Requires="wps">
            <w:drawing>
              <wp:anchor distT="0" distB="0" distL="114300" distR="114300" simplePos="0" relativeHeight="251650560" behindDoc="0" locked="0" layoutInCell="0" allowOverlap="1" wp14:anchorId="773E25FF" wp14:editId="72022C32">
                <wp:simplePos x="0" y="0"/>
                <wp:positionH relativeFrom="column">
                  <wp:posOffset>3246755</wp:posOffset>
                </wp:positionH>
                <wp:positionV relativeFrom="paragraph">
                  <wp:posOffset>744220</wp:posOffset>
                </wp:positionV>
                <wp:extent cx="2136140" cy="635"/>
                <wp:effectExtent l="0" t="0" r="0" b="0"/>
                <wp:wrapNone/>
                <wp:docPr id="7"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635"/>
                        </a:xfrm>
                        <a:prstGeom prst="line">
                          <a:avLst/>
                        </a:prstGeom>
                        <a:noFill/>
                        <a:ln w="6350">
                          <a:solidFill>
                            <a:srgbClr val="000000"/>
                          </a:solidFill>
                          <a:prstDash val="sys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37AC35" id="Line 13" o:spid="_x0000_s1026" alt="&quot;&quot;"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5pt,58.6pt" to="423.8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Sj41AEAAJgDAAAOAAAAZHJzL2Uyb0RvYy54bWysU02P0zAQvSPxHyzfaZoWCoqa7qFluRSo&#10;tMsPmNpOYuF4LI/bNP8e203LLtwQOVgez5s3bz6yfrj0hp2VJ4225uVszpmyAqW2bc1/PD+++8QZ&#10;BbASDFpV81ERf9i8fbMeXKUW2KGRyrNIYqkaXM27EFxVFCQ61QPN0CkbnQ36HkI0fVtID0Nk702x&#10;mM9XxYBeOo9CEcXX3dXJN5m/aZQI35uGVGCm5lFbyKfP5zGdxWYNVevBdVpMMuAfVPSgbUx6p9pB&#10;AHby+i+qXguPhE2YCewLbBotVK4hVlPO/6jmqQOnci2xOeTubaL/Ryu+nQ+eaVnzj5xZ6OOI9toq&#10;Vi5TawZHVURs7cGn4sTFPrk9ip/ELG47sK3KEp9HF+PKFFG8CkkGuZjgOHxFGTFwCpj7dGl8nyhj&#10;B9glj2O8j0NdAhPxcVEuV+X7ODURfavlh8wP1S3UeQpfFPYsXWpuouxMDec9hSQFqhskZbL4qI3J&#10;8zaWDZlxngMIjZbJmWDk2+PWeHaGtDH5m/K+giXmHVB3xdFIydhhSFioPJ6szLdOgfw83QNoc71H&#10;acYmoMorOum9deva9yPK8eBTHek9jj9XNK1q2q+Xdkb9/qE2vwAAAP//AwBQSwMEFAAGAAgAAAAh&#10;ABzzS7jgAAAACwEAAA8AAABkcnMvZG93bnJldi54bWxMj01PwzAMhu9I/IfISFwQSz+AVqXpBJO4&#10;Dm3AdvUa0xYapzTZVvj1BC5wtN9Hrx+X88n04kCj6ywriGcRCOLa6o4bBc9PD5c5COeRNfaWScEn&#10;OZhXpyclFtoeeUWHtW9EKGFXoILW+6GQ0tUtGXQzOxCH7NWOBn0Yx0bqEY+h3PQyiaIbabDjcKHF&#10;gRYt1e/rvVFwkesXbD9Wm3T5+LZZfG3N9n6ZKHV+Nt3dgvA0+T8YfvSDOlTBaWf3rJ3oFVzHcRrQ&#10;EMRZAiIQ+VWWgdj9blKQVSn//1B9AwAA//8DAFBLAQItABQABgAIAAAAIQC2gziS/gAAAOEBAAAT&#10;AAAAAAAAAAAAAAAAAAAAAABbQ29udGVudF9UeXBlc10ueG1sUEsBAi0AFAAGAAgAAAAhADj9If/W&#10;AAAAlAEAAAsAAAAAAAAAAAAAAAAALwEAAF9yZWxzLy5yZWxzUEsBAi0AFAAGAAgAAAAhAHwhKPjU&#10;AQAAmAMAAA4AAAAAAAAAAAAAAAAALgIAAGRycy9lMm9Eb2MueG1sUEsBAi0AFAAGAAgAAAAhABzz&#10;S7jgAAAACwEAAA8AAAAAAAAAAAAAAAAALgQAAGRycy9kb3ducmV2LnhtbFBLBQYAAAAABAAEAPMA&#10;AAA7BQAAAAA=&#10;" o:allowincell="f" strokeweight=".5pt">
                <v:stroke dashstyle="3 1 1 1"/>
              </v:line>
            </w:pict>
          </mc:Fallback>
        </mc:AlternateContent>
      </w:r>
      <w:r>
        <w:rPr>
          <w:noProof/>
        </w:rPr>
        <mc:AlternateContent>
          <mc:Choice Requires="wps">
            <w:drawing>
              <wp:anchor distT="0" distB="0" distL="114300" distR="114300" simplePos="0" relativeHeight="251647488" behindDoc="0" locked="0" layoutInCell="0" allowOverlap="1" wp14:anchorId="2644AB10" wp14:editId="586670ED">
                <wp:simplePos x="0" y="0"/>
                <wp:positionH relativeFrom="column">
                  <wp:posOffset>61595</wp:posOffset>
                </wp:positionH>
                <wp:positionV relativeFrom="paragraph">
                  <wp:posOffset>1359535</wp:posOffset>
                </wp:positionV>
                <wp:extent cx="2823845" cy="635"/>
                <wp:effectExtent l="0" t="0" r="0" b="0"/>
                <wp:wrapNone/>
                <wp:docPr id="6"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384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020FAF" id="Line 10" o:spid="_x0000_s1026" alt="&quot;&quot;"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07.05pt" to="227.2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xuyQEAAHsDAAAOAAAAZHJzL2Uyb0RvYy54bWysU8Fu2zAMvQ/YPwi6L3bcNQuMOD2k6y7Z&#10;FqDdBzCSbAuVRUFSYufvR6lJum63oT4Iokg+Pj7Sq7tpMOyofNBoGz6flZwpK1Bq2zX819PDpyVn&#10;IYKVYNCqhp9U4Hfrjx9Wo6tVhT0aqTwjEBvq0TW8j9HVRRFErwYIM3TKkrNFP0Ak03eF9DAS+mCK&#10;qiwXxYheOo9ChUCv9y9Ovs74batE/Nm2QUVmGk7cYj59PvfpLNYrqDsPrtfiTAP+g8UA2lLRK9Q9&#10;RGAHr/+BGrTwGLCNM4FDgW2rhco9UDfz8q9uHntwKvdC4gR3lSm8H6z4cdx5pmXDF5xZGGhEW20V&#10;m2dpRhdqitjYnU/Nick+ui2K58AsbnqwncoUn06O8uZJzOJNSjKCowL78TtKioFDxKzT1PohQZIC&#10;bMrjOF3HoabIBD1Wy+pm+fmWM0G+xc1txof6kup8iN8UDixdGm6IdoaG4zbERAXqS0iqZPFBG5Pn&#10;bSwbiW/1pSxzRkCjZfKmuOC7/cZ4doS0Mvk7F34T5vFgZUbrFciv53sEbV7uVN3YhKfyFp4pXQRJ&#10;+xnqPcrTzl9Uowln0udtTCv0p521ff1n1r8BAAD//wMAUEsDBBQABgAIAAAAIQB20y/u3wAAAAkB&#10;AAAPAAAAZHJzL2Rvd25yZXYueG1sTI/BTsMwEETvSPyDtUjcqJMo0BDiVAhUVSAubZG4buMlDsTr&#10;NHbb8PcYLnCcndHM22ox2V4cafSdYwXpLAFB3Djdcavgdbu8KkD4gKyxd0wKvsjDoj4/q7DU7sRr&#10;Om5CK2IJ+xIVmBCGUkrfGLLoZ24gjt67Gy2GKMdW6hFPsdz2MkuSG2mx47hgcKAHQ83n5mAV4ONq&#10;Hd6K7HnePZmXj+1yvzLFXqnLi+n+DkSgKfyF4Qc/okMdmXbuwNqLXsHtPAYVZGmegoh+fp3nIHa/&#10;lwxkXcn/H9TfAAAA//8DAFBLAQItABQABgAIAAAAIQC2gziS/gAAAOEBAAATAAAAAAAAAAAAAAAA&#10;AAAAAABbQ29udGVudF9UeXBlc10ueG1sUEsBAi0AFAAGAAgAAAAhADj9If/WAAAAlAEAAAsAAAAA&#10;AAAAAAAAAAAALwEAAF9yZWxzLy5yZWxzUEsBAi0AFAAGAAgAAAAhACA8nG7JAQAAewMAAA4AAAAA&#10;AAAAAAAAAAAALgIAAGRycy9lMm9Eb2MueG1sUEsBAi0AFAAGAAgAAAAhAHbTL+7fAAAACQEAAA8A&#10;AAAAAAAAAAAAAAAAIwQAAGRycy9kb3ducmV2LnhtbFBLBQYAAAAABAAEAPMAAAAvBQAAAAA=&#10;" o:allowincell="f" strokeweight="1pt"/>
            </w:pict>
          </mc:Fallback>
        </mc:AlternateContent>
      </w:r>
      <w:r>
        <w:rPr>
          <w:noProof/>
        </w:rPr>
        <mc:AlternateContent>
          <mc:Choice Requires="wps">
            <w:drawing>
              <wp:anchor distT="0" distB="0" distL="114300" distR="114300" simplePos="0" relativeHeight="251641344" behindDoc="0" locked="0" layoutInCell="0" allowOverlap="1" wp14:anchorId="33634F5E" wp14:editId="6D070A30">
                <wp:simplePos x="0" y="0"/>
                <wp:positionH relativeFrom="column">
                  <wp:posOffset>530225</wp:posOffset>
                </wp:positionH>
                <wp:positionV relativeFrom="paragraph">
                  <wp:posOffset>454660</wp:posOffset>
                </wp:positionV>
                <wp:extent cx="1667510" cy="372110"/>
                <wp:effectExtent l="0" t="0" r="0" b="0"/>
                <wp:wrapNone/>
                <wp:docPr id="5"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372110"/>
                        </a:xfrm>
                        <a:prstGeom prst="rect">
                          <a:avLst/>
                        </a:prstGeom>
                        <a:solidFill>
                          <a:srgbClr val="F2F2F2"/>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3C376" id="Rectangle 4" o:spid="_x0000_s1026" alt="&quot;&quot;" style="position:absolute;margin-left:41.75pt;margin-top:35.8pt;width:131.3pt;height:29.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NGVJgIAAEsEAAAOAAAAZHJzL2Uyb0RvYy54bWysVNuO0zAQfUfiHyy/01zoZYmarlZdipAW&#10;WLHwAa7jJBa+MXablq9n7LSlCzwhWsma8YyPz5wZZ3l70IrsBXhpTU2LSU6JMNw20nQ1/fpl8+qG&#10;Eh+YaZiyRtT0KDy9Xb18sRxcJUrbW9UIIAhifDW4mvYhuCrLPO+FZn5inTAYbC1oFtCFLmuADYiu&#10;VVbm+TwbLDQOLBfe4+79GKSrhN+2godPbetFIKqmyC2kFdK6jWu2WrKqA+Z6yU802D+w0EwavPQC&#10;dc8CIzuQf0BpycF624YJtzqzbSu5SDVgNUX+WzVPPXMi1YLieHeRyf8/WP5x/whENjWdUWKYxhZ9&#10;RtGY6ZQg0yjP4HyFWU/uEWKB3j1Y/s0TY9c9Zok7ADv0gjVIqoj52bMD0fF4lGyHD7ZBdLYLNil1&#10;aEFHQNSAHFJDjpeGiEMgHDeL+XwxK7BvHGOvF2WBdryCVefTDnx4J6wm0agpIPeEzvYPPoyp55TE&#10;3irZbKRSyYFuu1ZA9gyHY1PG/wndX6cpQwakUi7yPEE/C/prjDz9/oahZcAxV1LX9OaSxKqo21vT&#10;IE9WBSbVaGN5ysQtkQb4VMhZybEjW9scUVWw40TjC0Sjt/CDkgGnuab++46BoES9N9iZN8V0Gsc/&#10;OdPZokQHriPb6wgzHKFqGigZzXUYn8zOgex6vKlIShh7h91sZRI68htZnWYAJza16vS64pO49lPW&#10;r2/A6icAAAD//wMAUEsDBBQABgAIAAAAIQD9GYNd4QAAAAkBAAAPAAAAZHJzL2Rvd25yZXYueG1s&#10;TI/LTsMwEEX3SPyDNUjsqJMG0irEqRDisUCVaMuGnRNPk7TxOMRum/L1DCtYju7RvWfyxWg7ccTB&#10;t44UxJMIBFLlTEu1go/N880chA+ajO4coYIzelgUlxe5zow70QqP61ALLiGfaQVNCH0mpa8atNpP&#10;XI/E2dYNVgc+h1qaQZ+43HZyGkWptLolXmh0j48NVvv1wfLIy3he4vfn7P3pbb8lu/vavZapUtdX&#10;48M9iIBj+IPhV5/VoWCn0h3IeNEpmCd3TCqYxSkIzpPbNAZRMphEU5BFLv9/UPwAAAD//wMAUEsB&#10;Ai0AFAAGAAgAAAAhALaDOJL+AAAA4QEAABMAAAAAAAAAAAAAAAAAAAAAAFtDb250ZW50X1R5cGVz&#10;XS54bWxQSwECLQAUAAYACAAAACEAOP0h/9YAAACUAQAACwAAAAAAAAAAAAAAAAAvAQAAX3JlbHMv&#10;LnJlbHNQSwECLQAUAAYACAAAACEAaejRlSYCAABLBAAADgAAAAAAAAAAAAAAAAAuAgAAZHJzL2Uy&#10;b0RvYy54bWxQSwECLQAUAAYACAAAACEA/RmDXeEAAAAJAQAADwAAAAAAAAAAAAAAAACABAAAZHJz&#10;L2Rvd25yZXYueG1sUEsFBgAAAAAEAAQA8wAAAI4FAAAAAA==&#10;" o:allowincell="f" fillcolor="#f2f2f2" strokeweight="1pt"/>
            </w:pict>
          </mc:Fallback>
        </mc:AlternateContent>
      </w:r>
      <w:r>
        <w:rPr>
          <w:noProof/>
        </w:rPr>
        <mc:AlternateContent>
          <mc:Choice Requires="wps">
            <w:drawing>
              <wp:anchor distT="0" distB="0" distL="114300" distR="114300" simplePos="0" relativeHeight="251645440" behindDoc="0" locked="0" layoutInCell="0" allowOverlap="1" wp14:anchorId="03E898BA" wp14:editId="421EC853">
                <wp:simplePos x="0" y="0"/>
                <wp:positionH relativeFrom="column">
                  <wp:posOffset>604520</wp:posOffset>
                </wp:positionH>
                <wp:positionV relativeFrom="paragraph">
                  <wp:posOffset>852805</wp:posOffset>
                </wp:positionV>
                <wp:extent cx="635" cy="507365"/>
                <wp:effectExtent l="0" t="0" r="0" b="0"/>
                <wp:wrapNone/>
                <wp:docPr id="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736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81BDE" id="Line 8" o:spid="_x0000_s1026" alt="&quot;&quot;"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67.15pt" to="47.65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uxwEAAHkDAAAOAAAAZHJzL2Uyb0RvYy54bWysU02P0zAQvSPxHyzfadLutqyipnvoslwK&#10;VNrlB0xtJ7FwPJbtNum/Z+ymhYUbIgfLno83b95M1o9jb9hJ+aDR1nw+KzlTVqDUtq3599fnDw+c&#10;hQhWgkGran5WgT9u3r9bD65SC+zQSOUZgdhQDa7mXYyuKoogOtVDmKFTlpwN+h4iPX1bSA8Dofem&#10;WJTlqhjQS+dRqBDI+nRx8k3Gbxol4remCSoyU3PiFvPp83lIZ7FZQ9V6cJ0WEw34BxY9aEtFb1BP&#10;EIEdvf4LqtfCY8AmzgT2BTaNFir3QN3Myz+6eenAqdwLiRPcTabw/2DF19PeMy1rfs+ZhZ5GtNNW&#10;sYekzOBCRQFbu/epNzHaF7dD8SMwi9sObKsyw9ezo7R5yijepKRHcIR/GL6gpBg4RswyjY3vEyQJ&#10;wMY8jfNtGmqMTJBxdbfkTJB9WX68Wy0zPFTXTOdD/KywZ+lSc0OkMzKcdiEmJlBdQ1Ihi8/amDxt&#10;Y9lQ88XyvixzRkCjZfKmuODbw9Z4doK0MPmbCr8J83i0MqN1CuSn6R5Bm8udqhub8FTewYnSVY+L&#10;sgeU572/ikbzzaSnXUwL9Ps7S/vrj9n8BAAA//8DAFBLAwQUAAYACAAAACEAmYeIYN8AAAAJAQAA&#10;DwAAAGRycy9kb3ducmV2LnhtbEyPTU/DMAyG70j8h8hI3Fi6boOtNJ3QNLQDl1GQuLpNaKrmoyTZ&#10;Vv495gQny/aj14/L7WQNO6sQe+8EzGcZMOVaL3vXCXh/e75bA4sJnUTjnRLwrSJsq+urEgvpL+5V&#10;nevUMQpxsUABOqWx4Dy2WlmMMz8qR7tPHywmakPHZcALhVvD8yy75xZ7Rxc0jmqnVTvUJyvA7Jsp&#10;rI9DrQ/Hl+HrY4+Hhx0KcXszPT0CS2pKfzD86pM6VOTU+JOTkRkBm1VOJM0XywUwAjYrqo2AfL7M&#10;gVcl//9B9QMAAP//AwBQSwECLQAUAAYACAAAACEAtoM4kv4AAADhAQAAEwAAAAAAAAAAAAAAAAAA&#10;AAAAW0NvbnRlbnRfVHlwZXNdLnhtbFBLAQItABQABgAIAAAAIQA4/SH/1gAAAJQBAAALAAAAAAAA&#10;AAAAAAAAAC8BAABfcmVscy8ucmVsc1BLAQItABQABgAIAAAAIQAAso/uxwEAAHkDAAAOAAAAAAAA&#10;AAAAAAAAAC4CAABkcnMvZTJvRG9jLnhtbFBLAQItABQABgAIAAAAIQCZh4hg3wAAAAkBAAAPAAAA&#10;AAAAAAAAAAAAACEEAABkcnMvZG93bnJldi54bWxQSwUGAAAAAAQABADzAAAALQUAAAAA&#10;" o:allowincell="f" strokeweight="2pt"/>
            </w:pict>
          </mc:Fallback>
        </mc:AlternateContent>
      </w:r>
      <w:r>
        <w:rPr>
          <w:noProof/>
        </w:rPr>
        <mc:AlternateContent>
          <mc:Choice Requires="wps">
            <w:drawing>
              <wp:anchor distT="0" distB="0" distL="114300" distR="114300" simplePos="0" relativeHeight="251644416" behindDoc="0" locked="0" layoutInCell="0" allowOverlap="1" wp14:anchorId="0D37C74E" wp14:editId="31F7FFC8">
                <wp:simplePos x="0" y="0"/>
                <wp:positionH relativeFrom="column">
                  <wp:posOffset>568325</wp:posOffset>
                </wp:positionH>
                <wp:positionV relativeFrom="paragraph">
                  <wp:posOffset>852805</wp:posOffset>
                </wp:positionV>
                <wp:extent cx="1593215" cy="635"/>
                <wp:effectExtent l="0" t="0" r="0" b="0"/>
                <wp:wrapNone/>
                <wp:docPr id="3"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21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0C017" id="Line 7" o:spid="_x0000_s1026" alt="&quot;&quot;"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67.15pt" to="170.2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fYyAEAAHoDAAAOAAAAZHJzL2Uyb0RvYy54bWysU8GS0zAMvTPDP3h8p0laukCm6R66LJcC&#10;ndnlA1TbaTw4lsd2m/Tvkd20y8KNIQePZUlPT0/K6n7sDTspHzTahlezkjNlBUptDw3/8fz47iNn&#10;IYKVYNCqhp9V4Pfrt29Wg6vVHDs0UnlGIDbUg2t4F6OriyKITvUQZuiUJWeLvodIpj8U0sNA6L0p&#10;5mV5VwzopfMoVAj0+nBx8nXGb1sl4ve2DSoy03DiFvPp87lPZ7FeQX3w4DotJhrwDyx60JaK3qAe&#10;IAI7ev0XVK+Fx4BtnAnsC2xbLVTugbqpyj+6eerAqdwLiRPcTabw/2DFt9POMy0bvuDMQk8j2mqr&#10;2IekzOBCTQEbu/OpNzHaJ7dF8TMwi5sO7EFlhs9nR2lVyihepSQjOMLfD19RUgwcI2aZxtb3CZIE&#10;YGOexvk2DTVGJuixWn5azKslZ4J8d4tlxof6mup8iF8U9ixdGm6IdYaG0zbERAXqa0iqZPFRG5PH&#10;bSwbGj5fvi/LnBHQaJm8KS74w35jPDtB2pj8TYVfhXk8WpnROgXy83SPoM3lTtWNTXgqL+FE6SrI&#10;Rdo9yvPOX1WjAWfS0zKmDfrdztq+/DLrXwAAAP//AwBQSwMEFAAGAAgAAAAhAL/o3fLfAAAACgEA&#10;AA8AAABkcnMvZG93bnJldi54bWxMj8tOwzAQRfdI/IM1SOyoAwkQQpwKVUVdsCmhUreTeIij+BFi&#10;tw1/j+kGlnPn6M6ZcjkbzY40+d5ZAbeLBBjZ1snedgJ2H683OTAf0ErUzpKAb/KwrC4vSiykO9l3&#10;OtahY7HE+gIFqBDGgnPfKjLoF24kG3efbjIY4jh1XE54iuVG87skeeAGexsvKBxppagd6oMRoNfN&#10;POXboVab7dvwtV/j5nGFQlxfzS/PwALN4Q+GX/2oDlV0atzBSs+0gPzpPpIxT7MUWATSLMmANeck&#10;A16V/P8L1Q8AAAD//wMAUEsBAi0AFAAGAAgAAAAhALaDOJL+AAAA4QEAABMAAAAAAAAAAAAAAAAA&#10;AAAAAFtDb250ZW50X1R5cGVzXS54bWxQSwECLQAUAAYACAAAACEAOP0h/9YAAACUAQAACwAAAAAA&#10;AAAAAAAAAAAvAQAAX3JlbHMvLnJlbHNQSwECLQAUAAYACAAAACEAAMLH2MgBAAB6AwAADgAAAAAA&#10;AAAAAAAAAAAuAgAAZHJzL2Uyb0RvYy54bWxQSwECLQAUAAYACAAAACEAv+jd8t8AAAAKAQAADwAA&#10;AAAAAAAAAAAAAAAiBAAAZHJzL2Rvd25yZXYueG1sUEsFBgAAAAAEAAQA8wAAAC4FAAAAAA==&#10;" o:allowincell="f" strokeweight="2pt"/>
            </w:pict>
          </mc:Fallback>
        </mc:AlternateContent>
      </w:r>
      <w:r>
        <w:rPr>
          <w:noProof/>
        </w:rPr>
        <mc:AlternateContent>
          <mc:Choice Requires="wps">
            <w:drawing>
              <wp:anchor distT="0" distB="0" distL="114300" distR="114300" simplePos="0" relativeHeight="251643392" behindDoc="0" locked="0" layoutInCell="0" allowOverlap="1" wp14:anchorId="2FE5A380" wp14:editId="64482F2F">
                <wp:simplePos x="0" y="0"/>
                <wp:positionH relativeFrom="column">
                  <wp:posOffset>568325</wp:posOffset>
                </wp:positionH>
                <wp:positionV relativeFrom="paragraph">
                  <wp:posOffset>889000</wp:posOffset>
                </wp:positionV>
                <wp:extent cx="1593215" cy="471170"/>
                <wp:effectExtent l="0" t="0" r="0" b="0"/>
                <wp:wrapNone/>
                <wp:docPr id="2"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471170"/>
                        </a:xfrm>
                        <a:prstGeom prst="rect">
                          <a:avLst/>
                        </a:prstGeom>
                        <a:solidFill>
                          <a:srgbClr val="F2F2F2"/>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AAD55" id="Rectangle 6" o:spid="_x0000_s1026" alt="&quot;&quot;" style="position:absolute;margin-left:44.75pt;margin-top:70pt;width:125.45pt;height:37.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mKAIAAEsEAAAOAAAAZHJzL2Uyb0RvYy54bWysVNuO0zAQfUfiHyy/01xot7tR09WqSxHS&#10;AisWPsB1nMTCN8Zu0/L1O3ba0gWeEK1keTLjkzNnjrO43WtFdgK8tKamxSSnRBhuG2m6mn77un5z&#10;TYkPzDRMWSNqehCe3i5fv1oMrhKl7a1qBBAEMb4aXE37EFyVZZ73QjM/sU4YTLYWNAsYQpc1wAZE&#10;1yor8/wqGyw0DiwX3uPT+zFJlwm/bQUPn9vWi0BUTZFbSCukdRPXbLlgVQfM9ZIfabB/YKGZNPjS&#10;M9Q9C4xsQf4BpSUH620bJtzqzLat5CL1gN0U+W/dPPXMidQLiuPdWSb//2D5p90jENnUtKTEMI0j&#10;+oKiMdMpQa6iPIPzFVY9uUeIDXr3YPl3T4xd9Vgl7gDs0AvWIKki1mcvDsTA41GyGT7aBtHZNtik&#10;1L4FHQFRA7JPAzmcByL2gXB8WMxu3pbFjBKOuem8KOZpYhmrTqcd+PBeWE3ipqaA3BM62z34ENmw&#10;6lSS2Fslm7VUKgXQbVYKyI6hOdZl/KcGsMnLMmXIgFTKeZ4n6BdJf4mRp9/fMLQMaHMldU2vz0Ws&#10;irq9M00yYWBSjXvkrEwkKJKBj42clBwnsrHNAVUFOzoabyBuegs/KRnQzTX1P7YMBCXqg8HJ3BTT&#10;abR/CqazeYkBXGY2lxlmOELVNFAybldhvDJbB7Lr8U1FUsLYO5xmK5PQkd/I6ugBdGzS/3i74pW4&#10;jFPVr2/A8hkAAP//AwBQSwMEFAAGAAgAAAAhALw8As/hAAAACgEAAA8AAABkcnMvZG93bnJldi54&#10;bWxMj8tOwzAQRfdI/IM1SOyo3RBKCXEqhHgsKiQobNg58TRJG49D7LYpX8+wguXcObqPfDG6Tuxx&#10;CK0nDdOJAoFUedtSreHj/fFiDiJEQ9Z0nlDDEQMsitOT3GTWH+gN96tYCzahkBkNTYx9JmWoGnQm&#10;THyPxL+1H5yJfA61tIM5sLnrZKLUTDrTEic0psf7Bqvtauc45Gk8vuD35/Xrw3K7Jrf52jyXM63P&#10;z8a7WxARx/gHw299rg4Fdyr9jmwQnYb5zRWTrKeKNzFwmaoURKkhmaYJyCKX/ycUPwAAAP//AwBQ&#10;SwECLQAUAAYACAAAACEAtoM4kv4AAADhAQAAEwAAAAAAAAAAAAAAAAAAAAAAW0NvbnRlbnRfVHlw&#10;ZXNdLnhtbFBLAQItABQABgAIAAAAIQA4/SH/1gAAAJQBAAALAAAAAAAAAAAAAAAAAC8BAABfcmVs&#10;cy8ucmVsc1BLAQItABQABgAIAAAAIQC+zWVmKAIAAEsEAAAOAAAAAAAAAAAAAAAAAC4CAABkcnMv&#10;ZTJvRG9jLnhtbFBLAQItABQABgAIAAAAIQC8PALP4QAAAAoBAAAPAAAAAAAAAAAAAAAAAIIEAABk&#10;cnMvZG93bnJldi54bWxQSwUGAAAAAAQABADzAAAAkAUAAAAA&#10;" o:allowincell="f" fillcolor="#f2f2f2" strokeweight="1pt"/>
            </w:pict>
          </mc:Fallback>
        </mc:AlternateContent>
      </w:r>
      <w:r>
        <w:rPr>
          <w:noProof/>
        </w:rPr>
        <mc:AlternateContent>
          <mc:Choice Requires="wps">
            <w:drawing>
              <wp:anchor distT="0" distB="0" distL="114300" distR="114300" simplePos="0" relativeHeight="251642368" behindDoc="0" locked="0" layoutInCell="0" allowOverlap="1" wp14:anchorId="17BE26C4" wp14:editId="121C5727">
                <wp:simplePos x="0" y="0"/>
                <wp:positionH relativeFrom="column">
                  <wp:posOffset>532130</wp:posOffset>
                </wp:positionH>
                <wp:positionV relativeFrom="paragraph">
                  <wp:posOffset>826135</wp:posOffset>
                </wp:positionV>
                <wp:extent cx="1665605" cy="63500"/>
                <wp:effectExtent l="0" t="0" r="0" b="0"/>
                <wp:wrapNone/>
                <wp:docPr id="1"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635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759C6" id="Rectangle 5" o:spid="_x0000_s1026" alt="&quot;&quot;" style="position:absolute;margin-left:41.9pt;margin-top:65.05pt;width:131.15pt;height: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TZHwIAACEEAAAOAAAAZHJzL2Uyb0RvYy54bWysU1GP0zAMfkfiP0R5Z+3GtjuqdafTjkNI&#10;B5w4+AFZmrYRSRycbN3x63HSbQx4Q/Qhimvn8+fP9urmYA3bKwwaXM2nk5Iz5SQ02nU1//rl/tU1&#10;ZyEK1wgDTtX8WQV+s375YjX4Ss2gB9MoZATiQjX4mvcx+qooguyVFWECXjlytoBWRDKxKxoUA6Fb&#10;U8zKclkMgI1HkCoE+ns3Ovk647etkvFT2wYVmak5cYv5xHxu01msV6LqUPheyyMN8Q8srNCOkp6h&#10;7kQUbIf6LyirJUKANk4k2ALaVkuVa6BqpuUf1Tz1wqtcC4kT/Fmm8P9g5cf9IzLdUO84c8JSiz6T&#10;aMJ1RrFFkmfwoaKoJ/+IqcDgH0B+C8zBpqcodYsIQ69EQ6SmKb747UEyAj1l2+EDNIQudhGyUocW&#10;bQIkDdghN+T53BB1iEzSz+lyuViWC84k+ZavF2VuWCGq02OPIb5TYFm61ByJegYX+4cQExlRnUJS&#10;Lgf32pjcc+PYQAlmV4SZ6wKjm+TNBnbbjUG2F2ls8pdLo/Ivw6yONLxG25pfn4NEldR465qcJgpt&#10;xjtRMS6BqzyWR34nfUadt9A8k1YI45zSXtGlB/zB2UAzWvPwfSdQcWbeO9L7zXQ+T0OdjfniakYG&#10;Xnq2lx7hJEHVPHI2XjdxXISdR931lGmalXBwSz1qddYv8RtZHTtLc5hlPe5MGvRLO0f92uz1TwAA&#10;AP//AwBQSwMEFAAGAAgAAAAhAGmpNfbfAAAACgEAAA8AAABkcnMvZG93bnJldi54bWxMj81OwzAQ&#10;hO9IvIO1SFwQtUNCFEKcCiFx6QGJFlUc3XhJovonsp02vD3Lid52Z0az3zbrxRp2whBH7yRkKwEM&#10;Xef16HoJn7u3+wpYTMppZbxDCT8YYd1eXzWq1v7sPvC0TT2jEhdrJWFIaao5j92AVsWVn9CR9+2D&#10;VYnW0HMd1JnKreEPQpTcqtHRhUFN+Dpgd9zOVsKmeBRfaZ/5XXXMn96DuduXm1nK25vl5RlYwiX9&#10;h+EPn9ChJaaDn52OzEiociJPpOciA0aBvChpOJBSkMLbhl++0P4CAAD//wMAUEsBAi0AFAAGAAgA&#10;AAAhALaDOJL+AAAA4QEAABMAAAAAAAAAAAAAAAAAAAAAAFtDb250ZW50X1R5cGVzXS54bWxQSwEC&#10;LQAUAAYACAAAACEAOP0h/9YAAACUAQAACwAAAAAAAAAAAAAAAAAvAQAAX3JlbHMvLnJlbHNQSwEC&#10;LQAUAAYACAAAACEAmA3E2R8CAAAhBAAADgAAAAAAAAAAAAAAAAAuAgAAZHJzL2Uyb0RvYy54bWxQ&#10;SwECLQAUAAYACAAAACEAaak19t8AAAAKAQAADwAAAAAAAAAAAAAAAAB5BAAAZHJzL2Rvd25yZXYu&#10;eG1sUEsFBgAAAAAEAAQA8wAAAIUFAAAAAA==&#10;" o:allowincell="f" filled="f" strokeweight="1pt"/>
            </w:pict>
          </mc:Fallback>
        </mc:AlternateContent>
      </w:r>
    </w:p>
    <w:p w14:paraId="0AD160B6" w14:textId="77777777" w:rsidR="00922F0F" w:rsidRDefault="00922F0F"/>
    <w:p w14:paraId="1D77CD28" w14:textId="77777777" w:rsidR="00922F0F" w:rsidRDefault="00922F0F">
      <w:r>
        <w:rPr>
          <w:sz w:val="24"/>
        </w:rPr>
        <w:t>I confirm that the dimensions and information I have given on this form are accurate, and that I believe the proposed detached building is exempt from the requirements of the Building Regulations 2000. I also understand that the information contained within this form may be shared with other sections of the Council, Gloucestershire County Council, utility companies and consultants working on behalf of the Council.</w:t>
      </w:r>
    </w:p>
    <w:p w14:paraId="1806435D" w14:textId="77777777" w:rsidR="00922F0F" w:rsidRDefault="00922F0F"/>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2518"/>
        <w:gridCol w:w="7336"/>
      </w:tblGrid>
      <w:tr w:rsidR="00922F0F" w14:paraId="341CA441"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4352F35E" w14:textId="77777777" w:rsidR="00922F0F" w:rsidRDefault="00922F0F">
            <w:r>
              <w:t>Signed….</w:t>
            </w:r>
          </w:p>
        </w:tc>
        <w:tc>
          <w:tcPr>
            <w:tcW w:w="7336" w:type="dxa"/>
            <w:tcBorders>
              <w:top w:val="single" w:sz="6" w:space="0" w:color="auto"/>
              <w:left w:val="single" w:sz="6" w:space="0" w:color="auto"/>
              <w:bottom w:val="single" w:sz="6" w:space="0" w:color="auto"/>
              <w:right w:val="single" w:sz="6" w:space="0" w:color="auto"/>
            </w:tcBorders>
          </w:tcPr>
          <w:p w14:paraId="604F39E8" w14:textId="77777777" w:rsidR="00922F0F" w:rsidRDefault="00922F0F"/>
          <w:p w14:paraId="5A6D7489" w14:textId="77777777" w:rsidR="00922F0F" w:rsidRDefault="00922F0F"/>
        </w:tc>
      </w:tr>
    </w:tbl>
    <w:p w14:paraId="49D62E73" w14:textId="77777777" w:rsidR="00922F0F" w:rsidRDefault="00922F0F">
      <w:pPr>
        <w:jc w:val="both"/>
        <w:rPr>
          <w:b/>
          <w:sz w:val="36"/>
          <w:u w:val="single"/>
        </w:rPr>
      </w:pPr>
    </w:p>
    <w:p w14:paraId="38C0CDA4" w14:textId="77777777" w:rsidR="00922F0F" w:rsidRPr="00B60F2B" w:rsidRDefault="00922F0F" w:rsidP="00B60F2B">
      <w:pPr>
        <w:pStyle w:val="Heading2"/>
      </w:pPr>
      <w:r w:rsidRPr="00B60F2B">
        <w:t>The Regulations</w:t>
      </w:r>
    </w:p>
    <w:p w14:paraId="579DDA94" w14:textId="77777777" w:rsidR="00922F0F" w:rsidRDefault="00922F0F">
      <w:pPr>
        <w:jc w:val="both"/>
      </w:pPr>
    </w:p>
    <w:p w14:paraId="5DD73CFA" w14:textId="77777777" w:rsidR="00922F0F" w:rsidRDefault="00922F0F">
      <w:pPr>
        <w:jc w:val="both"/>
      </w:pPr>
      <w:r>
        <w:t xml:space="preserve">A small building is exempt from the </w:t>
      </w:r>
      <w:r>
        <w:rPr>
          <w:b/>
        </w:rPr>
        <w:t>Building Regulations</w:t>
      </w:r>
      <w:r>
        <w:t xml:space="preserve"> providing that it meets with the following criteria:</w:t>
      </w:r>
    </w:p>
    <w:p w14:paraId="254B1B2A" w14:textId="77777777" w:rsidR="00922F0F" w:rsidRDefault="00922F0F">
      <w:pPr>
        <w:jc w:val="both"/>
      </w:pPr>
    </w:p>
    <w:p w14:paraId="4D5DD3A7" w14:textId="77777777" w:rsidR="00922F0F" w:rsidRDefault="00922F0F" w:rsidP="009A6CB9">
      <w:pPr>
        <w:numPr>
          <w:ilvl w:val="0"/>
          <w:numId w:val="1"/>
        </w:numPr>
        <w:ind w:left="284" w:firstLine="0"/>
        <w:jc w:val="both"/>
      </w:pPr>
      <w:r>
        <w:t xml:space="preserve">it is </w:t>
      </w:r>
      <w:proofErr w:type="gramStart"/>
      <w:r>
        <w:t>detached;</w:t>
      </w:r>
      <w:proofErr w:type="gramEnd"/>
    </w:p>
    <w:p w14:paraId="238D8CC1" w14:textId="77777777" w:rsidR="00922F0F" w:rsidRDefault="00922F0F" w:rsidP="009A6CB9">
      <w:pPr>
        <w:numPr>
          <w:ilvl w:val="12"/>
          <w:numId w:val="0"/>
        </w:numPr>
        <w:ind w:left="284"/>
        <w:jc w:val="both"/>
      </w:pPr>
    </w:p>
    <w:p w14:paraId="085D8ED9" w14:textId="77777777" w:rsidR="00922F0F" w:rsidRDefault="00922F0F" w:rsidP="009A6CB9">
      <w:pPr>
        <w:numPr>
          <w:ilvl w:val="0"/>
          <w:numId w:val="1"/>
        </w:numPr>
        <w:ind w:left="284" w:firstLine="0"/>
        <w:jc w:val="both"/>
      </w:pPr>
      <w:r>
        <w:t xml:space="preserve">it has a floor area of less than </w:t>
      </w:r>
      <w:proofErr w:type="gramStart"/>
      <w:r>
        <w:t>30m</w:t>
      </w:r>
      <w:r>
        <w:rPr>
          <w:vertAlign w:val="superscript"/>
        </w:rPr>
        <w:t>2</w:t>
      </w:r>
      <w:r>
        <w:t>;</w:t>
      </w:r>
      <w:proofErr w:type="gramEnd"/>
    </w:p>
    <w:p w14:paraId="083DE04B" w14:textId="77777777" w:rsidR="00922F0F" w:rsidRDefault="00922F0F" w:rsidP="009A6CB9">
      <w:pPr>
        <w:numPr>
          <w:ilvl w:val="12"/>
          <w:numId w:val="0"/>
        </w:numPr>
        <w:ind w:left="284"/>
        <w:jc w:val="both"/>
      </w:pPr>
    </w:p>
    <w:p w14:paraId="48D25F55" w14:textId="77777777" w:rsidR="00922F0F" w:rsidRDefault="00922F0F" w:rsidP="009A6CB9">
      <w:pPr>
        <w:numPr>
          <w:ilvl w:val="0"/>
          <w:numId w:val="1"/>
        </w:numPr>
        <w:ind w:left="284" w:firstLine="0"/>
        <w:jc w:val="both"/>
      </w:pPr>
      <w:r>
        <w:t xml:space="preserve">it is single </w:t>
      </w:r>
      <w:proofErr w:type="gramStart"/>
      <w:r>
        <w:t>storey;</w:t>
      </w:r>
      <w:proofErr w:type="gramEnd"/>
    </w:p>
    <w:p w14:paraId="49A021A9" w14:textId="77777777" w:rsidR="00922F0F" w:rsidRDefault="00922F0F" w:rsidP="009A6CB9">
      <w:pPr>
        <w:numPr>
          <w:ilvl w:val="12"/>
          <w:numId w:val="0"/>
        </w:numPr>
        <w:ind w:left="284"/>
        <w:jc w:val="both"/>
      </w:pPr>
    </w:p>
    <w:p w14:paraId="1F382BCF" w14:textId="77777777" w:rsidR="00922F0F" w:rsidRDefault="00922F0F" w:rsidP="009A6CB9">
      <w:pPr>
        <w:numPr>
          <w:ilvl w:val="0"/>
          <w:numId w:val="1"/>
        </w:numPr>
        <w:ind w:left="284" w:firstLine="0"/>
        <w:jc w:val="both"/>
      </w:pPr>
      <w:r>
        <w:t>it contains no sleeping accommodation.</w:t>
      </w:r>
    </w:p>
    <w:p w14:paraId="48F56EC1" w14:textId="77777777" w:rsidR="00922F0F" w:rsidRDefault="00922F0F" w:rsidP="009A6CB9">
      <w:pPr>
        <w:numPr>
          <w:ilvl w:val="12"/>
          <w:numId w:val="0"/>
        </w:numPr>
        <w:jc w:val="both"/>
      </w:pPr>
    </w:p>
    <w:p w14:paraId="0AA6B1B1" w14:textId="77777777" w:rsidR="00922F0F" w:rsidRDefault="00922F0F" w:rsidP="009A6CB9">
      <w:pPr>
        <w:numPr>
          <w:ilvl w:val="12"/>
          <w:numId w:val="0"/>
        </w:numPr>
        <w:jc w:val="both"/>
      </w:pPr>
      <w:r>
        <w:t>AND</w:t>
      </w:r>
    </w:p>
    <w:p w14:paraId="37FB8308" w14:textId="77777777" w:rsidR="00922F0F" w:rsidRDefault="00922F0F" w:rsidP="009A6CB9">
      <w:pPr>
        <w:numPr>
          <w:ilvl w:val="0"/>
          <w:numId w:val="2"/>
        </w:numPr>
        <w:jc w:val="both"/>
      </w:pPr>
      <w:r>
        <w:t xml:space="preserve">will be sited at least 1 metre from </w:t>
      </w:r>
      <w:r>
        <w:rPr>
          <w:b/>
        </w:rPr>
        <w:t>any</w:t>
      </w:r>
      <w:r>
        <w:t xml:space="preserve"> </w:t>
      </w:r>
      <w:proofErr w:type="gramStart"/>
      <w:r>
        <w:t>boundary</w:t>
      </w:r>
      <w:proofErr w:type="gramEnd"/>
    </w:p>
    <w:p w14:paraId="46DE986E" w14:textId="77777777" w:rsidR="00922F0F" w:rsidRDefault="00922F0F" w:rsidP="009A6CB9">
      <w:pPr>
        <w:numPr>
          <w:ilvl w:val="12"/>
          <w:numId w:val="0"/>
        </w:numPr>
        <w:ind w:firstLine="11"/>
        <w:jc w:val="both"/>
      </w:pPr>
      <w:r>
        <w:t>OR</w:t>
      </w:r>
    </w:p>
    <w:p w14:paraId="648A9B96" w14:textId="77777777" w:rsidR="00922F0F" w:rsidRDefault="00922F0F" w:rsidP="009A6CB9">
      <w:pPr>
        <w:numPr>
          <w:ilvl w:val="0"/>
          <w:numId w:val="2"/>
        </w:numPr>
        <w:jc w:val="both"/>
      </w:pPr>
      <w:r>
        <w:t xml:space="preserve">will be built substantially of non-combustible </w:t>
      </w:r>
      <w:proofErr w:type="gramStart"/>
      <w:r>
        <w:t>materials</w:t>
      </w:r>
      <w:proofErr w:type="gramEnd"/>
    </w:p>
    <w:p w14:paraId="347FAB59" w14:textId="77777777" w:rsidR="00922F0F" w:rsidRDefault="00922F0F">
      <w:pPr>
        <w:jc w:val="both"/>
      </w:pPr>
    </w:p>
    <w:p w14:paraId="20DD57B7" w14:textId="77777777" w:rsidR="00922F0F" w:rsidRDefault="00922F0F">
      <w:pPr>
        <w:jc w:val="both"/>
        <w:rPr>
          <w:b/>
          <w:sz w:val="36"/>
        </w:rPr>
      </w:pPr>
    </w:p>
    <w:p w14:paraId="103A59F6" w14:textId="77777777" w:rsidR="00922F0F" w:rsidRDefault="00922F0F" w:rsidP="00B60F2B">
      <w:pPr>
        <w:pStyle w:val="Heading2"/>
      </w:pPr>
      <w:r>
        <w:t>Note</w:t>
      </w:r>
    </w:p>
    <w:p w14:paraId="2999DE94" w14:textId="77777777" w:rsidR="00922F0F" w:rsidRDefault="00922F0F">
      <w:pPr>
        <w:jc w:val="both"/>
        <w:rPr>
          <w:b/>
          <w:sz w:val="36"/>
        </w:rPr>
      </w:pPr>
    </w:p>
    <w:p w14:paraId="0EFC8DB0" w14:textId="77777777" w:rsidR="00922F0F" w:rsidRDefault="00922F0F" w:rsidP="00B60F2B">
      <w:pPr>
        <w:rPr>
          <w:b/>
        </w:rPr>
      </w:pPr>
      <w:r>
        <w:rPr>
          <w:b/>
        </w:rPr>
        <w:t>Buildings attached to any other building are NOT exempt from the Building Regulations, and as such an application must be made.</w:t>
      </w:r>
      <w:r>
        <w:t xml:space="preserve"> Application forms can be obtained from the above addres</w:t>
      </w:r>
      <w:r w:rsidR="009A6CB9">
        <w:t>s or by telephoning 01285 623093/94</w:t>
      </w:r>
      <w:r>
        <w:t>.</w:t>
      </w:r>
    </w:p>
    <w:p w14:paraId="09D45C14" w14:textId="77777777" w:rsidR="00922F0F" w:rsidRDefault="00922F0F" w:rsidP="00B60F2B">
      <w:pPr>
        <w:rPr>
          <w:b/>
          <w:sz w:val="24"/>
        </w:rPr>
      </w:pPr>
    </w:p>
    <w:p w14:paraId="32DD1527" w14:textId="77777777" w:rsidR="00922F0F" w:rsidRDefault="00922F0F" w:rsidP="00B60F2B">
      <w:pPr>
        <w:pStyle w:val="Heading2"/>
        <w:jc w:val="left"/>
      </w:pPr>
      <w:r>
        <w:t>Planning Permission</w:t>
      </w:r>
    </w:p>
    <w:p w14:paraId="6681413F" w14:textId="77777777" w:rsidR="00922F0F" w:rsidRDefault="00922F0F" w:rsidP="00B60F2B">
      <w:pPr>
        <w:rPr>
          <w:sz w:val="24"/>
        </w:rPr>
      </w:pPr>
    </w:p>
    <w:p w14:paraId="07B1040D" w14:textId="77777777" w:rsidR="00922F0F" w:rsidRDefault="00922F0F" w:rsidP="00B60F2B">
      <w:pPr>
        <w:rPr>
          <w:sz w:val="24"/>
        </w:rPr>
      </w:pPr>
      <w:r>
        <w:rPr>
          <w:sz w:val="24"/>
        </w:rPr>
        <w:t>Please be aware that Planning Permission and Building Regulation Approval are two entirely separate issues. Regardless of whether permission under the Building Regulations is required, you are advised to contact the Authority’s Development Control Section to discuss whether Planning Permission will be needed for this or any other work you propose.</w:t>
      </w:r>
    </w:p>
    <w:p w14:paraId="2CF52B5C" w14:textId="77777777" w:rsidR="00922F0F" w:rsidRDefault="00922F0F" w:rsidP="00B60F2B">
      <w:pPr>
        <w:rPr>
          <w:sz w:val="24"/>
        </w:rPr>
      </w:pPr>
    </w:p>
    <w:p w14:paraId="548D2A95" w14:textId="77777777" w:rsidR="00922F0F" w:rsidRDefault="00922F0F" w:rsidP="00B60F2B">
      <w:pPr>
        <w:rPr>
          <w:sz w:val="24"/>
        </w:rPr>
      </w:pPr>
      <w:r>
        <w:rPr>
          <w:sz w:val="24"/>
        </w:rPr>
        <w:t xml:space="preserve">Correspondence regarding Planning Permission should be addressed to The Development Control Section, Directorate of Development and Heritage, Cotswold District Council, </w:t>
      </w:r>
      <w:smartTag w:uri="urn:schemas-microsoft-com:office:smarttags" w:element="address">
        <w:smartTag w:uri="urn:schemas-microsoft-com:office:smarttags" w:element="Street">
          <w:r>
            <w:rPr>
              <w:sz w:val="24"/>
            </w:rPr>
            <w:t>Trinity Road</w:t>
          </w:r>
        </w:smartTag>
      </w:smartTag>
      <w:r>
        <w:rPr>
          <w:sz w:val="24"/>
        </w:rPr>
        <w:t xml:space="preserve">, Cirencester, </w:t>
      </w:r>
      <w:smartTag w:uri="urn:schemas-microsoft-com:office:smarttags" w:element="place">
        <w:smartTag w:uri="urn:schemas-microsoft-com:office:smarttags" w:element="City">
          <w:r>
            <w:rPr>
              <w:sz w:val="24"/>
            </w:rPr>
            <w:t>Gloucestershire</w:t>
          </w:r>
        </w:smartTag>
        <w:r>
          <w:rPr>
            <w:sz w:val="24"/>
          </w:rPr>
          <w:t xml:space="preserve">, </w:t>
        </w:r>
        <w:smartTag w:uri="urn:schemas-microsoft-com:office:smarttags" w:element="PostalCode">
          <w:r>
            <w:rPr>
              <w:sz w:val="24"/>
            </w:rPr>
            <w:t>GL7 1PX</w:t>
          </w:r>
        </w:smartTag>
      </w:smartTag>
      <w:r>
        <w:rPr>
          <w:sz w:val="24"/>
        </w:rPr>
        <w:t>.</w:t>
      </w:r>
    </w:p>
    <w:p w14:paraId="46A77EE1" w14:textId="77777777" w:rsidR="00922F0F" w:rsidRDefault="00922F0F" w:rsidP="00B60F2B">
      <w:pPr>
        <w:rPr>
          <w:sz w:val="24"/>
        </w:rPr>
      </w:pPr>
    </w:p>
    <w:p w14:paraId="22BB5508" w14:textId="77777777" w:rsidR="00922F0F" w:rsidRDefault="00922F0F" w:rsidP="00B60F2B">
      <w:pPr>
        <w:ind w:right="46"/>
        <w:rPr>
          <w:b/>
          <w:sz w:val="24"/>
        </w:rPr>
      </w:pPr>
      <w:r>
        <w:rPr>
          <w:sz w:val="24"/>
        </w:rPr>
        <w:t xml:space="preserve">Once complete please return to </w:t>
      </w:r>
      <w:r>
        <w:rPr>
          <w:b/>
          <w:sz w:val="24"/>
        </w:rPr>
        <w:t xml:space="preserve">Building Control Section, Cotswold District Council, </w:t>
      </w:r>
      <w:smartTag w:uri="urn:schemas-microsoft-com:office:smarttags" w:element="address">
        <w:smartTag w:uri="urn:schemas-microsoft-com:office:smarttags" w:element="Street">
          <w:r>
            <w:rPr>
              <w:b/>
              <w:sz w:val="24"/>
            </w:rPr>
            <w:t>Trinity Road</w:t>
          </w:r>
        </w:smartTag>
      </w:smartTag>
      <w:r>
        <w:rPr>
          <w:b/>
          <w:sz w:val="24"/>
        </w:rPr>
        <w:t xml:space="preserve">, Cirencester, </w:t>
      </w:r>
      <w:smartTag w:uri="urn:schemas-microsoft-com:office:smarttags" w:element="place">
        <w:smartTag w:uri="urn:schemas-microsoft-com:office:smarttags" w:element="City">
          <w:r>
            <w:rPr>
              <w:b/>
              <w:sz w:val="24"/>
            </w:rPr>
            <w:t>Gloucestershire</w:t>
          </w:r>
        </w:smartTag>
        <w:r>
          <w:rPr>
            <w:b/>
            <w:sz w:val="24"/>
          </w:rPr>
          <w:t xml:space="preserve">, </w:t>
        </w:r>
        <w:smartTag w:uri="urn:schemas-microsoft-com:office:smarttags" w:element="PostalCode">
          <w:r>
            <w:rPr>
              <w:b/>
              <w:sz w:val="24"/>
            </w:rPr>
            <w:t>GL7 1PX</w:t>
          </w:r>
        </w:smartTag>
      </w:smartTag>
    </w:p>
    <w:p w14:paraId="07B9DED7" w14:textId="77777777" w:rsidR="00922F0F" w:rsidRDefault="00922F0F" w:rsidP="00B60F2B">
      <w:pPr>
        <w:ind w:right="46"/>
        <w:rPr>
          <w:b/>
          <w:sz w:val="24"/>
        </w:rPr>
      </w:pPr>
    </w:p>
    <w:p w14:paraId="00A683CC" w14:textId="77777777" w:rsidR="00922F0F" w:rsidRDefault="00922F0F" w:rsidP="00B60F2B">
      <w:r>
        <w:rPr>
          <w:sz w:val="24"/>
        </w:rPr>
        <w:t>In return you will be sent either a letter of confirmation, exempting the building from the provisions of the Building Regulations, or a set of application forms and a covering letter.</w:t>
      </w:r>
    </w:p>
    <w:sectPr w:rsidR="00922F0F">
      <w:pgSz w:w="11907" w:h="16840"/>
      <w:pgMar w:top="567" w:right="1134" w:bottom="998"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6BE694A"/>
    <w:lvl w:ilvl="0">
      <w:numFmt w:val="bullet"/>
      <w:lvlText w:val="*"/>
      <w:lvlJc w:val="left"/>
    </w:lvl>
  </w:abstractNum>
  <w:num w:numId="1">
    <w:abstractNumId w:val="0"/>
    <w:lvlOverride w:ilvl="0">
      <w:lvl w:ilvl="0">
        <w:start w:val="1"/>
        <w:numFmt w:val="bullet"/>
        <w:lvlText w:val=""/>
        <w:legacy w:legacy="1" w:legacySpace="0" w:legacyIndent="284"/>
        <w:lvlJc w:val="left"/>
        <w:pPr>
          <w:ind w:left="568" w:hanging="284"/>
        </w:pPr>
        <w:rPr>
          <w:rFonts w:ascii="Symbol" w:hAnsi="Symbol" w:hint="default"/>
        </w:rPr>
      </w:lvl>
    </w:lvlOverride>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B9"/>
    <w:rsid w:val="0039121A"/>
    <w:rsid w:val="004E4365"/>
    <w:rsid w:val="00922F0F"/>
    <w:rsid w:val="009633C2"/>
    <w:rsid w:val="009A6CB9"/>
    <w:rsid w:val="00B60F2B"/>
    <w:rsid w:val="00C47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address"/>
  <w:shapeDefaults>
    <o:shapedefaults v:ext="edit" spidmax="2050"/>
    <o:shapelayout v:ext="edit">
      <o:idmap v:ext="edit" data="1"/>
    </o:shapelayout>
  </w:shapeDefaults>
  <w:decimalSymbol w:val="."/>
  <w:listSeparator w:val=","/>
  <w14:docId w14:val="2B7B6FA1"/>
  <w15:chartTrackingRefBased/>
  <w15:docId w15:val="{D4ED6341-24B5-4C7B-8D04-926E6F84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F2B"/>
    <w:pPr>
      <w:overflowPunct w:val="0"/>
      <w:autoSpaceDE w:val="0"/>
      <w:autoSpaceDN w:val="0"/>
      <w:adjustRightInd w:val="0"/>
      <w:textAlignment w:val="baseline"/>
    </w:pPr>
    <w:rPr>
      <w:sz w:val="28"/>
    </w:rPr>
  </w:style>
  <w:style w:type="paragraph" w:styleId="Heading1">
    <w:name w:val="heading 1"/>
    <w:basedOn w:val="Normal"/>
    <w:next w:val="Normal"/>
    <w:link w:val="Heading1Char"/>
    <w:qFormat/>
    <w:rsid w:val="00B60F2B"/>
    <w:pPr>
      <w:pBdr>
        <w:top w:val="double" w:sz="6" w:space="1" w:color="auto"/>
        <w:left w:val="double" w:sz="6" w:space="1" w:color="auto"/>
        <w:bottom w:val="double" w:sz="6" w:space="1" w:color="auto"/>
        <w:right w:val="double" w:sz="6" w:space="1" w:color="auto"/>
      </w:pBdr>
      <w:shd w:val="pct5" w:color="auto" w:fill="auto"/>
      <w:ind w:right="46"/>
      <w:jc w:val="center"/>
      <w:outlineLvl w:val="0"/>
    </w:pPr>
    <w:rPr>
      <w:sz w:val="72"/>
    </w:rPr>
  </w:style>
  <w:style w:type="paragraph" w:styleId="Heading2">
    <w:name w:val="heading 2"/>
    <w:basedOn w:val="Normal"/>
    <w:next w:val="Normal"/>
    <w:link w:val="Heading2Char"/>
    <w:qFormat/>
    <w:rsid w:val="00B60F2B"/>
    <w:pPr>
      <w:jc w:val="both"/>
      <w:outlineLvl w:val="1"/>
    </w:pPr>
    <w:rPr>
      <w:b/>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basedOn w:val="DefaultParagraphFont"/>
    <w:link w:val="Heading2"/>
    <w:rsid w:val="00B60F2B"/>
    <w:rPr>
      <w:b/>
      <w:sz w:val="36"/>
    </w:rPr>
  </w:style>
  <w:style w:type="character" w:customStyle="1" w:styleId="Heading1Char">
    <w:name w:val="Heading 1 Char"/>
    <w:basedOn w:val="DefaultParagraphFont"/>
    <w:link w:val="Heading1"/>
    <w:rsid w:val="00B60F2B"/>
    <w:rPr>
      <w:sz w:val="72"/>
      <w:shd w:val="pct5"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1991</Characters>
  <Application>Microsoft Office Word</Application>
  <DocSecurity>0</DocSecurity>
  <Lines>79</Lines>
  <Paragraphs>30</Paragraphs>
  <ScaleCrop>false</ScaleCrop>
  <HeadingPairs>
    <vt:vector size="2" baseType="variant">
      <vt:variant>
        <vt:lpstr>Title</vt:lpstr>
      </vt:variant>
      <vt:variant>
        <vt:i4>1</vt:i4>
      </vt:variant>
    </vt:vector>
  </HeadingPairs>
  <TitlesOfParts>
    <vt:vector size="1" baseType="lpstr">
      <vt:lpstr>Building Regulations 1991</vt:lpstr>
    </vt:vector>
  </TitlesOfParts>
  <Company>CDC</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Regulations Exemptions: Small Detached Buildings</dc:title>
  <dc:subject/>
  <dc:creator>Cotswold District Council</dc:creator>
  <cp:keywords/>
  <cp:lastModifiedBy>Joe Passi</cp:lastModifiedBy>
  <cp:revision>2</cp:revision>
  <cp:lastPrinted>2001-11-13T13:55:00Z</cp:lastPrinted>
  <dcterms:created xsi:type="dcterms:W3CDTF">2021-04-09T22:48:00Z</dcterms:created>
  <dcterms:modified xsi:type="dcterms:W3CDTF">2021-04-09T22:48:00Z</dcterms:modified>
</cp:coreProperties>
</file>